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FE9F4" w14:textId="1A0D6699" w:rsidR="00706C7E" w:rsidRPr="00706C7E" w:rsidRDefault="00706C7E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9609338"/>
      <w:r w:rsidRPr="00706C7E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4A2FA7">
        <w:rPr>
          <w:rFonts w:ascii="Times New Roman" w:hAnsi="Times New Roman" w:cs="Times New Roman"/>
          <w:b/>
          <w:bCs/>
          <w:sz w:val="32"/>
          <w:szCs w:val="32"/>
        </w:rPr>
        <w:t>РОТОКОЛ</w:t>
      </w:r>
      <w:r w:rsidRPr="00706C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5FEF4CE" w14:textId="638D9CC4" w:rsidR="00706C7E" w:rsidRPr="00706C7E" w:rsidRDefault="004A2FA7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заседания</w:t>
      </w:r>
      <w:r w:rsidR="00706C7E" w:rsidRPr="00706C7E">
        <w:rPr>
          <w:rFonts w:ascii="Times New Roman" w:hAnsi="Times New Roman" w:cs="Times New Roman"/>
          <w:b/>
          <w:bCs/>
          <w:sz w:val="32"/>
          <w:szCs w:val="32"/>
        </w:rPr>
        <w:t xml:space="preserve"> членов жюри районного дистанционного конкурса декоративно – прикладного искусства «Рукотворные чудеса».</w:t>
      </w:r>
    </w:p>
    <w:p w14:paraId="61026165" w14:textId="458C26C3" w:rsidR="00706C7E" w:rsidRDefault="004A2FA7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06.12.2021 г.</w:t>
      </w:r>
    </w:p>
    <w:p w14:paraId="5AC04B70" w14:textId="1E1AFCCE" w:rsidR="004A2FA7" w:rsidRDefault="004A2FA7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611AA5" w14:textId="6333CEB8" w:rsidR="004A2FA7" w:rsidRDefault="004A2FA7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A2FA7">
        <w:rPr>
          <w:rFonts w:ascii="Times New Roman" w:hAnsi="Times New Roman" w:cs="Times New Roman"/>
          <w:b/>
          <w:bCs/>
          <w:sz w:val="32"/>
          <w:szCs w:val="32"/>
          <w:u w:val="single"/>
        </w:rPr>
        <w:t>ЛАУРЕАТЫ</w:t>
      </w:r>
    </w:p>
    <w:p w14:paraId="335F5960" w14:textId="50C3012A" w:rsidR="00706C7E" w:rsidRPr="00706C7E" w:rsidRDefault="00706C7E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4665" w:type="dxa"/>
        <w:tblInd w:w="356" w:type="dxa"/>
        <w:tblLook w:val="04A0" w:firstRow="1" w:lastRow="0" w:firstColumn="1" w:lastColumn="0" w:noHBand="0" w:noVBand="1"/>
      </w:tblPr>
      <w:tblGrid>
        <w:gridCol w:w="619"/>
        <w:gridCol w:w="3096"/>
        <w:gridCol w:w="2591"/>
        <w:gridCol w:w="1213"/>
        <w:gridCol w:w="2966"/>
        <w:gridCol w:w="4180"/>
      </w:tblGrid>
      <w:tr w:rsidR="004A2FA7" w14:paraId="2FFF3710" w14:textId="77777777" w:rsidTr="004A2FA7">
        <w:tc>
          <w:tcPr>
            <w:tcW w:w="619" w:type="dxa"/>
          </w:tcPr>
          <w:bookmarkEnd w:id="0"/>
          <w:p w14:paraId="6BF4911D" w14:textId="77777777" w:rsidR="004A2FA7" w:rsidRDefault="004A2FA7" w:rsidP="00706C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96" w:type="dxa"/>
          </w:tcPr>
          <w:p w14:paraId="206FEC30" w14:textId="77777777" w:rsidR="004A2FA7" w:rsidRDefault="004A2FA7" w:rsidP="00706C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участника, руководитель, ведомственная принадлежность</w:t>
            </w:r>
          </w:p>
        </w:tc>
        <w:tc>
          <w:tcPr>
            <w:tcW w:w="2591" w:type="dxa"/>
          </w:tcPr>
          <w:p w14:paraId="00C4C196" w14:textId="77777777" w:rsidR="004A2FA7" w:rsidRDefault="004A2FA7" w:rsidP="00706C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 участника</w:t>
            </w:r>
          </w:p>
        </w:tc>
        <w:tc>
          <w:tcPr>
            <w:tcW w:w="1213" w:type="dxa"/>
          </w:tcPr>
          <w:p w14:paraId="17434A4C" w14:textId="77777777" w:rsidR="004A2FA7" w:rsidRDefault="004A2FA7" w:rsidP="00706C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 </w:t>
            </w:r>
          </w:p>
        </w:tc>
        <w:tc>
          <w:tcPr>
            <w:tcW w:w="2966" w:type="dxa"/>
          </w:tcPr>
          <w:p w14:paraId="0B85FEEF" w14:textId="77777777" w:rsidR="004A2FA7" w:rsidRDefault="004A2FA7" w:rsidP="00706C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выполнения работы участника</w:t>
            </w:r>
          </w:p>
        </w:tc>
        <w:tc>
          <w:tcPr>
            <w:tcW w:w="4180" w:type="dxa"/>
          </w:tcPr>
          <w:p w14:paraId="2E91D414" w14:textId="77777777" w:rsidR="004A2FA7" w:rsidRPr="00706C7E" w:rsidRDefault="004A2FA7" w:rsidP="00BC4A14">
            <w:pPr>
              <w:pStyle w:val="a4"/>
              <w:ind w:left="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работы</w:t>
            </w:r>
          </w:p>
        </w:tc>
      </w:tr>
      <w:tr w:rsidR="004A2FA7" w14:paraId="56DDC72E" w14:textId="77777777" w:rsidTr="004A2FA7">
        <w:tc>
          <w:tcPr>
            <w:tcW w:w="619" w:type="dxa"/>
          </w:tcPr>
          <w:p w14:paraId="6CF03990" w14:textId="77777777" w:rsidR="004A2FA7" w:rsidRPr="00706C7E" w:rsidRDefault="004A2FA7" w:rsidP="0070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6" w:type="dxa"/>
          </w:tcPr>
          <w:p w14:paraId="56DD3C37" w14:textId="77777777" w:rsidR="004A2FA7" w:rsidRPr="00706C7E" w:rsidRDefault="004A2FA7" w:rsidP="007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Кочерова Софья, руководитель Кочерова Елена Викторовна</w:t>
            </w:r>
          </w:p>
        </w:tc>
        <w:tc>
          <w:tcPr>
            <w:tcW w:w="2591" w:type="dxa"/>
          </w:tcPr>
          <w:p w14:paraId="005BE59F" w14:textId="77777777" w:rsidR="004A2FA7" w:rsidRPr="00706C7E" w:rsidRDefault="004A2FA7" w:rsidP="007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ДШИ №1 г. Маркса</w:t>
            </w:r>
          </w:p>
        </w:tc>
        <w:tc>
          <w:tcPr>
            <w:tcW w:w="1213" w:type="dxa"/>
          </w:tcPr>
          <w:p w14:paraId="6084BDDB" w14:textId="77777777" w:rsidR="004A2FA7" w:rsidRPr="00706C7E" w:rsidRDefault="004A2FA7" w:rsidP="007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966" w:type="dxa"/>
          </w:tcPr>
          <w:p w14:paraId="5F746422" w14:textId="77777777" w:rsidR="004A2FA7" w:rsidRPr="00BC4A14" w:rsidRDefault="004A2FA7" w:rsidP="007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из ниток</w:t>
            </w:r>
          </w:p>
        </w:tc>
        <w:tc>
          <w:tcPr>
            <w:tcW w:w="4180" w:type="dxa"/>
          </w:tcPr>
          <w:p w14:paraId="0F3251F5" w14:textId="77777777" w:rsidR="004A2FA7" w:rsidRPr="00BC4A14" w:rsidRDefault="004A2FA7" w:rsidP="007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FA7" w14:paraId="6CDB8BD5" w14:textId="77777777" w:rsidTr="00155210">
        <w:tc>
          <w:tcPr>
            <w:tcW w:w="619" w:type="dxa"/>
          </w:tcPr>
          <w:p w14:paraId="5E6FEDA8" w14:textId="2527C567" w:rsidR="004A2FA7" w:rsidRPr="00BC4A14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14:paraId="06FD21F9" w14:textId="77777777" w:rsidR="004A2FA7" w:rsidRPr="00BC4A14" w:rsidRDefault="004A2FA7" w:rsidP="0015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Мария, руководитель Фадина Анжелика Валерьевна</w:t>
            </w:r>
          </w:p>
        </w:tc>
        <w:tc>
          <w:tcPr>
            <w:tcW w:w="2591" w:type="dxa"/>
          </w:tcPr>
          <w:p w14:paraId="380CFC10" w14:textId="77777777" w:rsidR="004A2FA7" w:rsidRPr="00BC4A14" w:rsidRDefault="004A2FA7" w:rsidP="0015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1213" w:type="dxa"/>
          </w:tcPr>
          <w:p w14:paraId="652ECAE6" w14:textId="77777777" w:rsidR="004A2FA7" w:rsidRPr="00BC4A14" w:rsidRDefault="004A2FA7" w:rsidP="0015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966" w:type="dxa"/>
          </w:tcPr>
          <w:p w14:paraId="4F2AD8A2" w14:textId="77777777" w:rsidR="004A2FA7" w:rsidRPr="00BC4A14" w:rsidRDefault="004A2FA7" w:rsidP="0015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из капрона</w:t>
            </w:r>
          </w:p>
        </w:tc>
        <w:tc>
          <w:tcPr>
            <w:tcW w:w="4180" w:type="dxa"/>
          </w:tcPr>
          <w:p w14:paraId="39C59B17" w14:textId="77777777" w:rsidR="004A2FA7" w:rsidRPr="00BC4A14" w:rsidRDefault="004A2FA7" w:rsidP="0015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«Леший»</w:t>
            </w:r>
          </w:p>
        </w:tc>
      </w:tr>
      <w:tr w:rsidR="004A2FA7" w14:paraId="7DBE97C9" w14:textId="77777777" w:rsidTr="004A2FA7">
        <w:tc>
          <w:tcPr>
            <w:tcW w:w="619" w:type="dxa"/>
          </w:tcPr>
          <w:p w14:paraId="152F1265" w14:textId="0F41C979" w:rsidR="004A2FA7" w:rsidRPr="00BC4A14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6" w:type="dxa"/>
          </w:tcPr>
          <w:p w14:paraId="49E168A2" w14:textId="4B010EC6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– участница кружка ДПИ «Фантазия»,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591" w:type="dxa"/>
          </w:tcPr>
          <w:p w14:paraId="6777F4AD" w14:textId="02A09D6C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МР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213" w:type="dxa"/>
          </w:tcPr>
          <w:p w14:paraId="7FF28B47" w14:textId="66C3E364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966" w:type="dxa"/>
          </w:tcPr>
          <w:p w14:paraId="16D61B5B" w14:textId="03F76527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Соломенная аппликация</w:t>
            </w:r>
          </w:p>
        </w:tc>
        <w:tc>
          <w:tcPr>
            <w:tcW w:w="4180" w:type="dxa"/>
          </w:tcPr>
          <w:p w14:paraId="2EE42F93" w14:textId="44F029E9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«Аленький цветочек»</w:t>
            </w:r>
          </w:p>
        </w:tc>
      </w:tr>
      <w:tr w:rsidR="004A2FA7" w14:paraId="7A07816C" w14:textId="77777777" w:rsidTr="004A2FA7">
        <w:tc>
          <w:tcPr>
            <w:tcW w:w="619" w:type="dxa"/>
          </w:tcPr>
          <w:p w14:paraId="13D1FA74" w14:textId="7CBB6E03" w:rsidR="004A2FA7" w:rsidRPr="00BC4A14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6" w:type="dxa"/>
          </w:tcPr>
          <w:p w14:paraId="7981E511" w14:textId="58C63824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Константин, руководитель Фадина Анжелика Валерьевна</w:t>
            </w:r>
          </w:p>
        </w:tc>
        <w:tc>
          <w:tcPr>
            <w:tcW w:w="2591" w:type="dxa"/>
          </w:tcPr>
          <w:p w14:paraId="073DAE79" w14:textId="4764951E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СОШ с. Подлесное им. Ю.В. Фисенко</w:t>
            </w:r>
          </w:p>
        </w:tc>
        <w:tc>
          <w:tcPr>
            <w:tcW w:w="1213" w:type="dxa"/>
          </w:tcPr>
          <w:p w14:paraId="645AFDA5" w14:textId="78B98A25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966" w:type="dxa"/>
          </w:tcPr>
          <w:p w14:paraId="11C18ACC" w14:textId="00F59D04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Резьба по дереву лобзиком</w:t>
            </w:r>
          </w:p>
        </w:tc>
        <w:tc>
          <w:tcPr>
            <w:tcW w:w="4180" w:type="dxa"/>
          </w:tcPr>
          <w:p w14:paraId="48F65E25" w14:textId="69954165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</w:tr>
      <w:tr w:rsidR="004A2FA7" w14:paraId="0E0ACE72" w14:textId="77777777" w:rsidTr="004A2FA7">
        <w:tc>
          <w:tcPr>
            <w:tcW w:w="619" w:type="dxa"/>
          </w:tcPr>
          <w:p w14:paraId="19B221A5" w14:textId="45984A5F" w:rsidR="004A2FA7" w:rsidRPr="00BC4A14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6" w:type="dxa"/>
          </w:tcPr>
          <w:p w14:paraId="61C178F4" w14:textId="72DD1A54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Лоскутова</w:t>
            </w:r>
          </w:p>
        </w:tc>
        <w:tc>
          <w:tcPr>
            <w:tcW w:w="2591" w:type="dxa"/>
          </w:tcPr>
          <w:p w14:paraId="564A0374" w14:textId="2747FF47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Маркс (жительница города)</w:t>
            </w:r>
          </w:p>
        </w:tc>
        <w:tc>
          <w:tcPr>
            <w:tcW w:w="1213" w:type="dxa"/>
          </w:tcPr>
          <w:p w14:paraId="707358AC" w14:textId="10191CE4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лет</w:t>
            </w:r>
          </w:p>
        </w:tc>
        <w:tc>
          <w:tcPr>
            <w:tcW w:w="2966" w:type="dxa"/>
          </w:tcPr>
          <w:p w14:paraId="141DAF08" w14:textId="2E75FEFE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работа (спицы и крючок)</w:t>
            </w:r>
          </w:p>
        </w:tc>
        <w:tc>
          <w:tcPr>
            <w:tcW w:w="4180" w:type="dxa"/>
          </w:tcPr>
          <w:p w14:paraId="51D072CA" w14:textId="7FC41788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«Рукоделие с любовью»</w:t>
            </w:r>
          </w:p>
        </w:tc>
      </w:tr>
      <w:tr w:rsidR="004A2FA7" w14:paraId="74E9616F" w14:textId="77777777" w:rsidTr="004A2FA7">
        <w:tc>
          <w:tcPr>
            <w:tcW w:w="619" w:type="dxa"/>
          </w:tcPr>
          <w:p w14:paraId="4F9E98AC" w14:textId="2C15E80D" w:rsidR="004A2FA7" w:rsidRPr="00BC4A14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96" w:type="dxa"/>
          </w:tcPr>
          <w:p w14:paraId="1253CD3D" w14:textId="79385B34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2591" w:type="dxa"/>
          </w:tcPr>
          <w:p w14:paraId="33F54CF7" w14:textId="020FD740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ДШИ №1 г. Маркс</w:t>
            </w:r>
          </w:p>
        </w:tc>
        <w:tc>
          <w:tcPr>
            <w:tcW w:w="1213" w:type="dxa"/>
          </w:tcPr>
          <w:p w14:paraId="64967539" w14:textId="34C16162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года</w:t>
            </w:r>
          </w:p>
        </w:tc>
        <w:tc>
          <w:tcPr>
            <w:tcW w:w="2966" w:type="dxa"/>
          </w:tcPr>
          <w:p w14:paraId="7B1BEF35" w14:textId="79C1A9BE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0" w:type="dxa"/>
          </w:tcPr>
          <w:p w14:paraId="79B4CCD8" w14:textId="1599D743" w:rsidR="004A2FA7" w:rsidRPr="00BC4A14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«Цветок сирени»</w:t>
            </w:r>
          </w:p>
        </w:tc>
      </w:tr>
      <w:tr w:rsidR="004A2FA7" w14:paraId="5F908D0B" w14:textId="77777777" w:rsidTr="004A2FA7">
        <w:tc>
          <w:tcPr>
            <w:tcW w:w="619" w:type="dxa"/>
          </w:tcPr>
          <w:p w14:paraId="08EF5C8E" w14:textId="3CB0ADB2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6" w:type="dxa"/>
          </w:tcPr>
          <w:p w14:paraId="61BE6C61" w14:textId="70D7E32F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Агишева Гульнара</w:t>
            </w:r>
          </w:p>
        </w:tc>
        <w:tc>
          <w:tcPr>
            <w:tcW w:w="2591" w:type="dxa"/>
          </w:tcPr>
          <w:p w14:paraId="6150B94D" w14:textId="25337FF5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Михайловка (домохозяйка)</w:t>
            </w:r>
          </w:p>
        </w:tc>
        <w:tc>
          <w:tcPr>
            <w:tcW w:w="1213" w:type="dxa"/>
          </w:tcPr>
          <w:p w14:paraId="70E1A6AC" w14:textId="43C09379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лет</w:t>
            </w:r>
          </w:p>
        </w:tc>
        <w:tc>
          <w:tcPr>
            <w:tcW w:w="2966" w:type="dxa"/>
          </w:tcPr>
          <w:p w14:paraId="1BC3FD50" w14:textId="4DE66F02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изолона</w:t>
            </w:r>
            <w:proofErr w:type="spellEnd"/>
          </w:p>
        </w:tc>
        <w:tc>
          <w:tcPr>
            <w:tcW w:w="4180" w:type="dxa"/>
          </w:tcPr>
          <w:p w14:paraId="48D99E09" w14:textId="1C3D88B4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«Светильник» и цветы </w:t>
            </w:r>
          </w:p>
        </w:tc>
      </w:tr>
      <w:tr w:rsidR="004A2FA7" w14:paraId="10E3B122" w14:textId="77777777" w:rsidTr="004A2FA7">
        <w:tc>
          <w:tcPr>
            <w:tcW w:w="619" w:type="dxa"/>
          </w:tcPr>
          <w:p w14:paraId="1A277242" w14:textId="161ED438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6" w:type="dxa"/>
          </w:tcPr>
          <w:p w14:paraId="76571348" w14:textId="1E00C877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Анжелика Фадина</w:t>
            </w:r>
          </w:p>
        </w:tc>
        <w:tc>
          <w:tcPr>
            <w:tcW w:w="2591" w:type="dxa"/>
          </w:tcPr>
          <w:p w14:paraId="058BB209" w14:textId="1F173F78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«МЦКС» МР филиал Михайловский ДД</w:t>
            </w:r>
          </w:p>
        </w:tc>
        <w:tc>
          <w:tcPr>
            <w:tcW w:w="1213" w:type="dxa"/>
          </w:tcPr>
          <w:p w14:paraId="5B39C6EE" w14:textId="59EAA7F3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года</w:t>
            </w:r>
          </w:p>
        </w:tc>
        <w:tc>
          <w:tcPr>
            <w:tcW w:w="2966" w:type="dxa"/>
          </w:tcPr>
          <w:p w14:paraId="52917320" w14:textId="1A39E873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0" w:type="dxa"/>
          </w:tcPr>
          <w:p w14:paraId="30FA6439" w14:textId="3A974F15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Броши</w:t>
            </w:r>
          </w:p>
        </w:tc>
      </w:tr>
      <w:tr w:rsidR="004A2FA7" w14:paraId="2426D564" w14:textId="77777777" w:rsidTr="004A2FA7">
        <w:tc>
          <w:tcPr>
            <w:tcW w:w="619" w:type="dxa"/>
          </w:tcPr>
          <w:p w14:paraId="1126512F" w14:textId="5846BE7B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96" w:type="dxa"/>
          </w:tcPr>
          <w:p w14:paraId="06052D47" w14:textId="5AEBA20C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Варбанская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591" w:type="dxa"/>
          </w:tcPr>
          <w:p w14:paraId="0FA6AEEC" w14:textId="1CB49A93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ДШИ №1 г. Маркс</w:t>
            </w:r>
          </w:p>
        </w:tc>
        <w:tc>
          <w:tcPr>
            <w:tcW w:w="1213" w:type="dxa"/>
          </w:tcPr>
          <w:p w14:paraId="08915B12" w14:textId="579AC8AD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лет</w:t>
            </w:r>
          </w:p>
        </w:tc>
        <w:tc>
          <w:tcPr>
            <w:tcW w:w="2966" w:type="dxa"/>
          </w:tcPr>
          <w:p w14:paraId="4B5F7204" w14:textId="6811756E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Гальваника </w:t>
            </w:r>
          </w:p>
        </w:tc>
        <w:tc>
          <w:tcPr>
            <w:tcW w:w="4180" w:type="dxa"/>
          </w:tcPr>
          <w:p w14:paraId="27A5F14D" w14:textId="00D2DBF9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«Необыкновенное чудо»</w:t>
            </w:r>
          </w:p>
        </w:tc>
      </w:tr>
      <w:tr w:rsidR="004A2FA7" w14:paraId="4F6020ED" w14:textId="77777777" w:rsidTr="004A2FA7">
        <w:tc>
          <w:tcPr>
            <w:tcW w:w="619" w:type="dxa"/>
          </w:tcPr>
          <w:p w14:paraId="21499615" w14:textId="5FCD37ED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96" w:type="dxa"/>
          </w:tcPr>
          <w:p w14:paraId="1F0F65A5" w14:textId="587D7AD4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Лемешко Светлана – участница творческой мастерской «Машенька»,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591" w:type="dxa"/>
          </w:tcPr>
          <w:p w14:paraId="2CBB1F65" w14:textId="60DDF1C1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МР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</w:p>
        </w:tc>
        <w:tc>
          <w:tcPr>
            <w:tcW w:w="1213" w:type="dxa"/>
          </w:tcPr>
          <w:p w14:paraId="21B01EDD" w14:textId="3D9051AE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</w:tc>
        <w:tc>
          <w:tcPr>
            <w:tcW w:w="2966" w:type="dxa"/>
          </w:tcPr>
          <w:p w14:paraId="7C9CCE76" w14:textId="649A4E82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головных сценических уборов, бисер и пайетки</w:t>
            </w:r>
          </w:p>
        </w:tc>
        <w:tc>
          <w:tcPr>
            <w:tcW w:w="4180" w:type="dxa"/>
          </w:tcPr>
          <w:p w14:paraId="26A97E54" w14:textId="0EC2CA50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Сценический народный головной убор</w:t>
            </w:r>
          </w:p>
        </w:tc>
      </w:tr>
      <w:tr w:rsidR="004A2FA7" w14:paraId="39F326D8" w14:textId="77777777" w:rsidTr="004A2FA7">
        <w:tc>
          <w:tcPr>
            <w:tcW w:w="619" w:type="dxa"/>
          </w:tcPr>
          <w:p w14:paraId="28BB21BD" w14:textId="5133E520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96" w:type="dxa"/>
          </w:tcPr>
          <w:p w14:paraId="2E0A1AD1" w14:textId="02575ABF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591" w:type="dxa"/>
          </w:tcPr>
          <w:p w14:paraId="54B37E85" w14:textId="6C410815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МР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213" w:type="dxa"/>
          </w:tcPr>
          <w:p w14:paraId="05098FCF" w14:textId="15DFFE67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лет</w:t>
            </w:r>
          </w:p>
        </w:tc>
        <w:tc>
          <w:tcPr>
            <w:tcW w:w="2966" w:type="dxa"/>
          </w:tcPr>
          <w:p w14:paraId="5ADEA35B" w14:textId="4D2F67B2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головных уборов</w:t>
            </w:r>
          </w:p>
        </w:tc>
        <w:tc>
          <w:tcPr>
            <w:tcW w:w="4180" w:type="dxa"/>
          </w:tcPr>
          <w:p w14:paraId="2A2DCBE0" w14:textId="2EA9ECEF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Кокошники </w:t>
            </w:r>
          </w:p>
        </w:tc>
      </w:tr>
      <w:tr w:rsidR="004A2FA7" w14:paraId="34981A13" w14:textId="77777777" w:rsidTr="004A2FA7">
        <w:tc>
          <w:tcPr>
            <w:tcW w:w="619" w:type="dxa"/>
          </w:tcPr>
          <w:p w14:paraId="41618F76" w14:textId="7CAA1B54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14:paraId="56C97B2F" w14:textId="1051E1B6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Хания</w:t>
            </w:r>
            <w:proofErr w:type="spellEnd"/>
          </w:p>
        </w:tc>
        <w:tc>
          <w:tcPr>
            <w:tcW w:w="2591" w:type="dxa"/>
          </w:tcPr>
          <w:p w14:paraId="0A878FB9" w14:textId="304CCBCD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1213" w:type="dxa"/>
          </w:tcPr>
          <w:p w14:paraId="0DA150ED" w14:textId="0D33324B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лет</w:t>
            </w:r>
          </w:p>
        </w:tc>
        <w:tc>
          <w:tcPr>
            <w:tcW w:w="2966" w:type="dxa"/>
          </w:tcPr>
          <w:p w14:paraId="00AA47BA" w14:textId="001D3148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Мокрое валяние</w:t>
            </w:r>
          </w:p>
        </w:tc>
        <w:tc>
          <w:tcPr>
            <w:tcW w:w="4180" w:type="dxa"/>
          </w:tcPr>
          <w:p w14:paraId="1F8E63D1" w14:textId="7AF835F3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ножек тёплые одёжки»</w:t>
            </w:r>
          </w:p>
        </w:tc>
      </w:tr>
      <w:tr w:rsidR="004A2FA7" w14:paraId="4483A13A" w14:textId="77777777" w:rsidTr="004A2FA7">
        <w:tc>
          <w:tcPr>
            <w:tcW w:w="619" w:type="dxa"/>
          </w:tcPr>
          <w:p w14:paraId="73C7503F" w14:textId="5C6F9301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14:paraId="405E80A4" w14:textId="4EA6B1C7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Хания</w:t>
            </w:r>
            <w:proofErr w:type="spellEnd"/>
          </w:p>
        </w:tc>
        <w:tc>
          <w:tcPr>
            <w:tcW w:w="2591" w:type="dxa"/>
          </w:tcPr>
          <w:p w14:paraId="0479E1E2" w14:textId="6BFEF9F4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1213" w:type="dxa"/>
          </w:tcPr>
          <w:p w14:paraId="52DB4775" w14:textId="2FC7FD9A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лет</w:t>
            </w:r>
          </w:p>
        </w:tc>
        <w:tc>
          <w:tcPr>
            <w:tcW w:w="2966" w:type="dxa"/>
          </w:tcPr>
          <w:p w14:paraId="415141B9" w14:textId="2658CF71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  <w:tc>
          <w:tcPr>
            <w:tcW w:w="4180" w:type="dxa"/>
          </w:tcPr>
          <w:p w14:paraId="65533776" w14:textId="381AFB5E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84BDA5B" w14:textId="304A58BC" w:rsidR="00706C7E" w:rsidRDefault="00706C7E" w:rsidP="00706C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AEF74" w14:textId="77777777" w:rsidR="004A2FA7" w:rsidRDefault="004A2FA7" w:rsidP="00706C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FFCE1" w14:textId="4E818C69" w:rsidR="004A2FA7" w:rsidRDefault="004A2FA7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A2FA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ДИПЛОМ </w:t>
      </w:r>
      <w:r w:rsidRPr="004A2FA7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</w:t>
      </w:r>
      <w:r w:rsidRPr="004A2FA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СТЕПЕНИ</w:t>
      </w:r>
    </w:p>
    <w:p w14:paraId="5AF467CB" w14:textId="77777777" w:rsidR="004A2FA7" w:rsidRDefault="004A2FA7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a3"/>
        <w:tblW w:w="14665" w:type="dxa"/>
        <w:tblInd w:w="356" w:type="dxa"/>
        <w:tblLook w:val="04A0" w:firstRow="1" w:lastRow="0" w:firstColumn="1" w:lastColumn="0" w:noHBand="0" w:noVBand="1"/>
      </w:tblPr>
      <w:tblGrid>
        <w:gridCol w:w="777"/>
        <w:gridCol w:w="2973"/>
        <w:gridCol w:w="93"/>
        <w:gridCol w:w="2580"/>
        <w:gridCol w:w="1213"/>
        <w:gridCol w:w="2929"/>
        <w:gridCol w:w="4100"/>
      </w:tblGrid>
      <w:tr w:rsidR="004A2FA7" w:rsidRPr="00706C7E" w14:paraId="26280D0B" w14:textId="77777777" w:rsidTr="004A2FA7">
        <w:tc>
          <w:tcPr>
            <w:tcW w:w="777" w:type="dxa"/>
          </w:tcPr>
          <w:p w14:paraId="014C835D" w14:textId="77777777" w:rsidR="004A2FA7" w:rsidRDefault="004A2FA7" w:rsidP="00DA5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66" w:type="dxa"/>
            <w:gridSpan w:val="2"/>
          </w:tcPr>
          <w:p w14:paraId="6F582E6B" w14:textId="77777777" w:rsidR="004A2FA7" w:rsidRDefault="004A2FA7" w:rsidP="00DA5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участника, руководитель, ведомственная принадлежность</w:t>
            </w:r>
          </w:p>
        </w:tc>
        <w:tc>
          <w:tcPr>
            <w:tcW w:w="2580" w:type="dxa"/>
          </w:tcPr>
          <w:p w14:paraId="24F9C273" w14:textId="77777777" w:rsidR="004A2FA7" w:rsidRDefault="004A2FA7" w:rsidP="00DA5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 участника</w:t>
            </w:r>
          </w:p>
        </w:tc>
        <w:tc>
          <w:tcPr>
            <w:tcW w:w="1213" w:type="dxa"/>
          </w:tcPr>
          <w:p w14:paraId="1CA5734C" w14:textId="77777777" w:rsidR="004A2FA7" w:rsidRDefault="004A2FA7" w:rsidP="00DA5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 </w:t>
            </w:r>
          </w:p>
        </w:tc>
        <w:tc>
          <w:tcPr>
            <w:tcW w:w="2929" w:type="dxa"/>
          </w:tcPr>
          <w:p w14:paraId="1244E2F5" w14:textId="77777777" w:rsidR="004A2FA7" w:rsidRDefault="004A2FA7" w:rsidP="00DA5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выполнения работы участника</w:t>
            </w:r>
          </w:p>
        </w:tc>
        <w:tc>
          <w:tcPr>
            <w:tcW w:w="4100" w:type="dxa"/>
          </w:tcPr>
          <w:p w14:paraId="77C39B41" w14:textId="77777777" w:rsidR="004A2FA7" w:rsidRPr="00706C7E" w:rsidRDefault="004A2FA7" w:rsidP="00DA5440">
            <w:pPr>
              <w:pStyle w:val="a4"/>
              <w:ind w:left="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работы</w:t>
            </w:r>
          </w:p>
        </w:tc>
      </w:tr>
      <w:tr w:rsidR="004A2FA7" w:rsidRPr="00706C7E" w14:paraId="3158C8B8" w14:textId="77777777" w:rsidTr="004A2FA7">
        <w:tc>
          <w:tcPr>
            <w:tcW w:w="777" w:type="dxa"/>
          </w:tcPr>
          <w:p w14:paraId="3F6D6F65" w14:textId="7D0EA623" w:rsidR="004A2FA7" w:rsidRDefault="004A2FA7" w:rsidP="004A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6" w:type="dxa"/>
            <w:gridSpan w:val="2"/>
          </w:tcPr>
          <w:p w14:paraId="64574650" w14:textId="1057041D" w:rsidR="004A2FA7" w:rsidRDefault="004A2FA7" w:rsidP="004A2F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Карина, руководитель Фадина Маргарита Валерьевна</w:t>
            </w:r>
          </w:p>
        </w:tc>
        <w:tc>
          <w:tcPr>
            <w:tcW w:w="2580" w:type="dxa"/>
          </w:tcPr>
          <w:p w14:paraId="033155FD" w14:textId="75457A77" w:rsidR="004A2FA7" w:rsidRDefault="004A2FA7" w:rsidP="004A2F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СОШ с. Подлесное им. Ю.В. Фисенко</w:t>
            </w:r>
          </w:p>
        </w:tc>
        <w:tc>
          <w:tcPr>
            <w:tcW w:w="1213" w:type="dxa"/>
          </w:tcPr>
          <w:p w14:paraId="16BC861B" w14:textId="05780E56" w:rsidR="004A2FA7" w:rsidRDefault="004A2FA7" w:rsidP="004A2F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929" w:type="dxa"/>
          </w:tcPr>
          <w:p w14:paraId="59718051" w14:textId="69CAAA51" w:rsidR="004A2FA7" w:rsidRDefault="004A2FA7" w:rsidP="004A2F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4100" w:type="dxa"/>
          </w:tcPr>
          <w:p w14:paraId="72549158" w14:textId="1EF4E4A8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«Лисичка»</w:t>
            </w:r>
          </w:p>
        </w:tc>
      </w:tr>
      <w:tr w:rsidR="004A2FA7" w:rsidRPr="00706C7E" w14:paraId="2FD0E0F5" w14:textId="77777777" w:rsidTr="004A2FA7">
        <w:tc>
          <w:tcPr>
            <w:tcW w:w="777" w:type="dxa"/>
          </w:tcPr>
          <w:p w14:paraId="3BA5647C" w14:textId="7FF651D8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6" w:type="dxa"/>
            <w:gridSpan w:val="2"/>
          </w:tcPr>
          <w:p w14:paraId="530CBE3D" w14:textId="236115E5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Лаура, руководитель Кочерова Елена Викторовна</w:t>
            </w:r>
          </w:p>
        </w:tc>
        <w:tc>
          <w:tcPr>
            <w:tcW w:w="2580" w:type="dxa"/>
          </w:tcPr>
          <w:p w14:paraId="2AEB1828" w14:textId="5E91C86F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ДШИ №1 г. Маркса</w:t>
            </w:r>
          </w:p>
        </w:tc>
        <w:tc>
          <w:tcPr>
            <w:tcW w:w="1213" w:type="dxa"/>
          </w:tcPr>
          <w:p w14:paraId="180A82E3" w14:textId="19C326CA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929" w:type="dxa"/>
          </w:tcPr>
          <w:p w14:paraId="664BF576" w14:textId="6EB3CC67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Текстильная кукла</w:t>
            </w:r>
          </w:p>
        </w:tc>
        <w:tc>
          <w:tcPr>
            <w:tcW w:w="4100" w:type="dxa"/>
          </w:tcPr>
          <w:p w14:paraId="0B149626" w14:textId="02B56E07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в голубом»</w:t>
            </w:r>
          </w:p>
        </w:tc>
      </w:tr>
      <w:tr w:rsidR="004A2FA7" w:rsidRPr="00706C7E" w14:paraId="5CF88B51" w14:textId="77777777" w:rsidTr="004A2FA7">
        <w:tc>
          <w:tcPr>
            <w:tcW w:w="777" w:type="dxa"/>
          </w:tcPr>
          <w:p w14:paraId="193E4E17" w14:textId="759D9043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6" w:type="dxa"/>
            <w:gridSpan w:val="2"/>
          </w:tcPr>
          <w:p w14:paraId="06467564" w14:textId="66B8FD15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Марцинкевич Наталья</w:t>
            </w:r>
          </w:p>
        </w:tc>
        <w:tc>
          <w:tcPr>
            <w:tcW w:w="2580" w:type="dxa"/>
          </w:tcPr>
          <w:p w14:paraId="5812372C" w14:textId="61D1FB93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МР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(руководитель кружка)</w:t>
            </w:r>
          </w:p>
        </w:tc>
        <w:tc>
          <w:tcPr>
            <w:tcW w:w="1213" w:type="dxa"/>
          </w:tcPr>
          <w:p w14:paraId="4DDB7584" w14:textId="4FAD1449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лет</w:t>
            </w:r>
          </w:p>
        </w:tc>
        <w:tc>
          <w:tcPr>
            <w:tcW w:w="2929" w:type="dxa"/>
          </w:tcPr>
          <w:p w14:paraId="77381D52" w14:textId="3DF02536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из ваты (винтажная ёлочная игрушка)</w:t>
            </w:r>
          </w:p>
        </w:tc>
        <w:tc>
          <w:tcPr>
            <w:tcW w:w="4100" w:type="dxa"/>
          </w:tcPr>
          <w:p w14:paraId="3EC9C0DC" w14:textId="40D069A6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«Клоун» и «Снеговик»</w:t>
            </w:r>
          </w:p>
        </w:tc>
      </w:tr>
      <w:tr w:rsidR="004A2FA7" w:rsidRPr="00706C7E" w14:paraId="3C57718C" w14:textId="77777777" w:rsidTr="004A2FA7">
        <w:tc>
          <w:tcPr>
            <w:tcW w:w="777" w:type="dxa"/>
          </w:tcPr>
          <w:p w14:paraId="3541DEA0" w14:textId="7A7DF2C1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6" w:type="dxa"/>
            <w:gridSpan w:val="2"/>
          </w:tcPr>
          <w:p w14:paraId="3B066044" w14:textId="1D49B02A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2580" w:type="dxa"/>
          </w:tcPr>
          <w:p w14:paraId="7EA7D6C2" w14:textId="2EF8060A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Маркс (житель города)</w:t>
            </w:r>
          </w:p>
        </w:tc>
        <w:tc>
          <w:tcPr>
            <w:tcW w:w="1213" w:type="dxa"/>
          </w:tcPr>
          <w:p w14:paraId="07E6CA50" w14:textId="7C0C6BBF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года</w:t>
            </w:r>
          </w:p>
        </w:tc>
        <w:tc>
          <w:tcPr>
            <w:tcW w:w="2929" w:type="dxa"/>
          </w:tcPr>
          <w:p w14:paraId="3BEC2007" w14:textId="038E6E7C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Изделия, изготовленные на гончарном круге</w:t>
            </w:r>
          </w:p>
        </w:tc>
        <w:tc>
          <w:tcPr>
            <w:tcW w:w="4100" w:type="dxa"/>
          </w:tcPr>
          <w:p w14:paraId="6C957286" w14:textId="0A313456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Горшочки, пиала</w:t>
            </w:r>
          </w:p>
        </w:tc>
      </w:tr>
      <w:tr w:rsidR="004A2FA7" w14:paraId="3723FE73" w14:textId="77777777" w:rsidTr="004A2FA7">
        <w:tc>
          <w:tcPr>
            <w:tcW w:w="777" w:type="dxa"/>
          </w:tcPr>
          <w:p w14:paraId="3AF1CADB" w14:textId="675EE4F7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3" w:type="dxa"/>
          </w:tcPr>
          <w:p w14:paraId="69001231" w14:textId="4804BB98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2673" w:type="dxa"/>
            <w:gridSpan w:val="2"/>
          </w:tcPr>
          <w:p w14:paraId="42C6CB73" w14:textId="789D8890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Маркс (житель города)</w:t>
            </w:r>
          </w:p>
        </w:tc>
        <w:tc>
          <w:tcPr>
            <w:tcW w:w="1213" w:type="dxa"/>
          </w:tcPr>
          <w:p w14:paraId="5F77D8F6" w14:textId="4E8CEE0E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года</w:t>
            </w:r>
          </w:p>
        </w:tc>
        <w:tc>
          <w:tcPr>
            <w:tcW w:w="2929" w:type="dxa"/>
          </w:tcPr>
          <w:p w14:paraId="13CB3B93" w14:textId="0F955EBD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Ручное формование из глины</w:t>
            </w:r>
          </w:p>
        </w:tc>
        <w:tc>
          <w:tcPr>
            <w:tcW w:w="4100" w:type="dxa"/>
          </w:tcPr>
          <w:p w14:paraId="76B92095" w14:textId="70602F5B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Ёмкость для хранения овощей, чайник, салатник</w:t>
            </w:r>
          </w:p>
        </w:tc>
      </w:tr>
      <w:tr w:rsidR="004A2FA7" w14:paraId="770931B0" w14:textId="77777777" w:rsidTr="004A2FA7">
        <w:tc>
          <w:tcPr>
            <w:tcW w:w="777" w:type="dxa"/>
          </w:tcPr>
          <w:p w14:paraId="5000A79E" w14:textId="37479B2F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3" w:type="dxa"/>
          </w:tcPr>
          <w:p w14:paraId="442B3BAE" w14:textId="1B333BCC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2673" w:type="dxa"/>
            <w:gridSpan w:val="2"/>
          </w:tcPr>
          <w:p w14:paraId="499D4F89" w14:textId="1789CF30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Маркс (житель города)</w:t>
            </w:r>
          </w:p>
        </w:tc>
        <w:tc>
          <w:tcPr>
            <w:tcW w:w="1213" w:type="dxa"/>
          </w:tcPr>
          <w:p w14:paraId="330125FE" w14:textId="1CDE2241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года</w:t>
            </w:r>
          </w:p>
        </w:tc>
        <w:tc>
          <w:tcPr>
            <w:tcW w:w="2929" w:type="dxa"/>
          </w:tcPr>
          <w:p w14:paraId="4E1B5857" w14:textId="10D4EBD6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лепка, мелкая пластика</w:t>
            </w:r>
          </w:p>
        </w:tc>
        <w:tc>
          <w:tcPr>
            <w:tcW w:w="4100" w:type="dxa"/>
          </w:tcPr>
          <w:p w14:paraId="0A18DDFF" w14:textId="53682A83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зверята, птички</w:t>
            </w:r>
          </w:p>
        </w:tc>
      </w:tr>
    </w:tbl>
    <w:p w14:paraId="3222EF8B" w14:textId="77777777" w:rsidR="004A2FA7" w:rsidRDefault="004A2FA7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0AC1182" w14:textId="34286A17" w:rsidR="004A2FA7" w:rsidRDefault="004A2FA7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D7AC13C" w14:textId="1829BA06" w:rsidR="004A2FA7" w:rsidRDefault="004A2FA7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ДИПЛОМ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СТЕПЕНИ</w:t>
      </w:r>
    </w:p>
    <w:p w14:paraId="0FBC8686" w14:textId="77777777" w:rsidR="004A2FA7" w:rsidRDefault="004A2FA7" w:rsidP="00706C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a3"/>
        <w:tblW w:w="14665" w:type="dxa"/>
        <w:tblInd w:w="356" w:type="dxa"/>
        <w:tblLook w:val="04A0" w:firstRow="1" w:lastRow="0" w:firstColumn="1" w:lastColumn="0" w:noHBand="0" w:noVBand="1"/>
      </w:tblPr>
      <w:tblGrid>
        <w:gridCol w:w="895"/>
        <w:gridCol w:w="3031"/>
        <w:gridCol w:w="2569"/>
        <w:gridCol w:w="1213"/>
        <w:gridCol w:w="2952"/>
        <w:gridCol w:w="4005"/>
      </w:tblGrid>
      <w:tr w:rsidR="004A2FA7" w:rsidRPr="00706C7E" w14:paraId="6650DFBF" w14:textId="77777777" w:rsidTr="004A2FA7">
        <w:tc>
          <w:tcPr>
            <w:tcW w:w="895" w:type="dxa"/>
          </w:tcPr>
          <w:p w14:paraId="21AD8813" w14:textId="77777777" w:rsidR="004A2FA7" w:rsidRDefault="004A2FA7" w:rsidP="00DA5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31" w:type="dxa"/>
          </w:tcPr>
          <w:p w14:paraId="194A02D8" w14:textId="77777777" w:rsidR="004A2FA7" w:rsidRDefault="004A2FA7" w:rsidP="00DA5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участника, руководитель, ведомственная принадлежность</w:t>
            </w:r>
          </w:p>
        </w:tc>
        <w:tc>
          <w:tcPr>
            <w:tcW w:w="2569" w:type="dxa"/>
          </w:tcPr>
          <w:p w14:paraId="475BC5F3" w14:textId="77777777" w:rsidR="004A2FA7" w:rsidRDefault="004A2FA7" w:rsidP="00DA5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 участника</w:t>
            </w:r>
          </w:p>
        </w:tc>
        <w:tc>
          <w:tcPr>
            <w:tcW w:w="1213" w:type="dxa"/>
          </w:tcPr>
          <w:p w14:paraId="26C5DEEF" w14:textId="77777777" w:rsidR="004A2FA7" w:rsidRDefault="004A2FA7" w:rsidP="00DA5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 </w:t>
            </w:r>
          </w:p>
        </w:tc>
        <w:tc>
          <w:tcPr>
            <w:tcW w:w="2952" w:type="dxa"/>
          </w:tcPr>
          <w:p w14:paraId="100640A2" w14:textId="77777777" w:rsidR="004A2FA7" w:rsidRDefault="004A2FA7" w:rsidP="00DA5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выполнения работы участника</w:t>
            </w:r>
          </w:p>
        </w:tc>
        <w:tc>
          <w:tcPr>
            <w:tcW w:w="4005" w:type="dxa"/>
          </w:tcPr>
          <w:p w14:paraId="5AEA371B" w14:textId="77777777" w:rsidR="004A2FA7" w:rsidRPr="00706C7E" w:rsidRDefault="004A2FA7" w:rsidP="00DA5440">
            <w:pPr>
              <w:pStyle w:val="a4"/>
              <w:ind w:left="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работы</w:t>
            </w:r>
          </w:p>
        </w:tc>
      </w:tr>
      <w:tr w:rsidR="004A2FA7" w:rsidRPr="00706C7E" w14:paraId="5A6B6C85" w14:textId="77777777" w:rsidTr="004A2FA7">
        <w:tc>
          <w:tcPr>
            <w:tcW w:w="895" w:type="dxa"/>
          </w:tcPr>
          <w:p w14:paraId="0D7E0D1D" w14:textId="5039BA8C" w:rsidR="004A2FA7" w:rsidRDefault="004A2FA7" w:rsidP="004A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37C9CC6E" w14:textId="7976E4CE" w:rsidR="004A2FA7" w:rsidRDefault="004A2FA7" w:rsidP="004A2F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и Полина, руководитель Фадина Анжелика Валерьевна</w:t>
            </w:r>
          </w:p>
        </w:tc>
        <w:tc>
          <w:tcPr>
            <w:tcW w:w="2569" w:type="dxa"/>
          </w:tcPr>
          <w:p w14:paraId="53B468F5" w14:textId="6134A95F" w:rsidR="004A2FA7" w:rsidRDefault="004A2FA7" w:rsidP="004A2F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– СОШ с. Подлесное им. Ю.В. Фисенко</w:t>
            </w:r>
          </w:p>
        </w:tc>
        <w:tc>
          <w:tcPr>
            <w:tcW w:w="1213" w:type="dxa"/>
          </w:tcPr>
          <w:p w14:paraId="4B2B6668" w14:textId="3C528923" w:rsidR="004A2FA7" w:rsidRDefault="004A2FA7" w:rsidP="004A2F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 8 лет</w:t>
            </w:r>
          </w:p>
        </w:tc>
        <w:tc>
          <w:tcPr>
            <w:tcW w:w="2952" w:type="dxa"/>
          </w:tcPr>
          <w:p w14:paraId="5B0470BB" w14:textId="4563E592" w:rsidR="004A2FA7" w:rsidRDefault="004A2FA7" w:rsidP="004A2F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4005" w:type="dxa"/>
          </w:tcPr>
          <w:p w14:paraId="5465A4AD" w14:textId="246AF46C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«Белочка»</w:t>
            </w:r>
          </w:p>
        </w:tc>
      </w:tr>
      <w:tr w:rsidR="004A2FA7" w:rsidRPr="00706C7E" w14:paraId="343CBEC7" w14:textId="77777777" w:rsidTr="004A2FA7">
        <w:tc>
          <w:tcPr>
            <w:tcW w:w="895" w:type="dxa"/>
          </w:tcPr>
          <w:p w14:paraId="4930658C" w14:textId="3D9970B1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60B4773C" w14:textId="78342857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руководитель Фадина Анжелика Валерьевна</w:t>
            </w:r>
          </w:p>
        </w:tc>
        <w:tc>
          <w:tcPr>
            <w:tcW w:w="2569" w:type="dxa"/>
          </w:tcPr>
          <w:p w14:paraId="064F2EAA" w14:textId="03FC946F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1213" w:type="dxa"/>
          </w:tcPr>
          <w:p w14:paraId="26BDD885" w14:textId="0BD71F7F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52" w:type="dxa"/>
          </w:tcPr>
          <w:p w14:paraId="5C2838F6" w14:textId="56E01551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</w:t>
            </w:r>
          </w:p>
        </w:tc>
        <w:tc>
          <w:tcPr>
            <w:tcW w:w="4005" w:type="dxa"/>
          </w:tcPr>
          <w:p w14:paraId="0E1E1C9F" w14:textId="6D9E9785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шляпка»</w:t>
            </w:r>
          </w:p>
        </w:tc>
      </w:tr>
      <w:tr w:rsidR="004A2FA7" w:rsidRPr="00706C7E" w14:paraId="62DFCD93" w14:textId="77777777" w:rsidTr="004A2FA7">
        <w:tc>
          <w:tcPr>
            <w:tcW w:w="895" w:type="dxa"/>
          </w:tcPr>
          <w:p w14:paraId="7C8BA0C5" w14:textId="0530AD9C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13A39117" w14:textId="410C7210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ДПИ «Очумелые ручки», руководитель Фадина Анжелика Валерьевна</w:t>
            </w:r>
          </w:p>
        </w:tc>
        <w:tc>
          <w:tcPr>
            <w:tcW w:w="2569" w:type="dxa"/>
          </w:tcPr>
          <w:p w14:paraId="0501EC03" w14:textId="15809619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«МЦКС» МР филиал Михайловский ДД</w:t>
            </w:r>
          </w:p>
        </w:tc>
        <w:tc>
          <w:tcPr>
            <w:tcW w:w="1213" w:type="dxa"/>
          </w:tcPr>
          <w:p w14:paraId="35C7DB99" w14:textId="010AFF19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15 лет</w:t>
            </w:r>
          </w:p>
        </w:tc>
        <w:tc>
          <w:tcPr>
            <w:tcW w:w="2952" w:type="dxa"/>
          </w:tcPr>
          <w:p w14:paraId="4F405260" w14:textId="1DE91689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3D</w:t>
            </w:r>
          </w:p>
        </w:tc>
        <w:tc>
          <w:tcPr>
            <w:tcW w:w="4005" w:type="dxa"/>
          </w:tcPr>
          <w:p w14:paraId="71A505E3" w14:textId="12123EF2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«Вселенная»</w:t>
            </w:r>
          </w:p>
        </w:tc>
      </w:tr>
      <w:tr w:rsidR="004A2FA7" w:rsidRPr="00706C7E" w14:paraId="2359FA13" w14:textId="77777777" w:rsidTr="004A2FA7">
        <w:tc>
          <w:tcPr>
            <w:tcW w:w="895" w:type="dxa"/>
          </w:tcPr>
          <w:p w14:paraId="73907528" w14:textId="6642118E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07EB82A9" w14:textId="3AC69ED0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Пошехонова Ирина – участница кружка ДПИ «Фантазия»,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569" w:type="dxa"/>
          </w:tcPr>
          <w:p w14:paraId="71003C12" w14:textId="70C76F12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МР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213" w:type="dxa"/>
          </w:tcPr>
          <w:p w14:paraId="310D84F6" w14:textId="2DFCF9C1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952" w:type="dxa"/>
          </w:tcPr>
          <w:p w14:paraId="6EB2A61C" w14:textId="5D063076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Точечная роспись по стеклу</w:t>
            </w:r>
          </w:p>
        </w:tc>
        <w:tc>
          <w:tcPr>
            <w:tcW w:w="4005" w:type="dxa"/>
          </w:tcPr>
          <w:p w14:paraId="569B6AB8" w14:textId="517E066B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«Сивка Бурка»</w:t>
            </w:r>
          </w:p>
        </w:tc>
      </w:tr>
      <w:tr w:rsidR="004A2FA7" w:rsidRPr="00706C7E" w14:paraId="1F96D55F" w14:textId="77777777" w:rsidTr="004A2FA7">
        <w:tc>
          <w:tcPr>
            <w:tcW w:w="895" w:type="dxa"/>
          </w:tcPr>
          <w:p w14:paraId="105C44A5" w14:textId="49B27C4B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3EC23799" w14:textId="1689AE79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Водолагина Маргарита – участница кружка ДПИ «Фантазия»,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569" w:type="dxa"/>
          </w:tcPr>
          <w:p w14:paraId="3BDBB143" w14:textId="3AF70716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МР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213" w:type="dxa"/>
          </w:tcPr>
          <w:p w14:paraId="762C3885" w14:textId="31D7BA80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952" w:type="dxa"/>
          </w:tcPr>
          <w:p w14:paraId="198136B6" w14:textId="3C1A7C5E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Точечная роспись по стеклу</w:t>
            </w:r>
          </w:p>
        </w:tc>
        <w:tc>
          <w:tcPr>
            <w:tcW w:w="4005" w:type="dxa"/>
          </w:tcPr>
          <w:p w14:paraId="0D1CA948" w14:textId="5F220102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«Райская птица»</w:t>
            </w:r>
          </w:p>
        </w:tc>
      </w:tr>
      <w:tr w:rsidR="004A2FA7" w:rsidRPr="00706C7E" w14:paraId="42EDDEAB" w14:textId="77777777" w:rsidTr="004A2FA7">
        <w:tc>
          <w:tcPr>
            <w:tcW w:w="895" w:type="dxa"/>
          </w:tcPr>
          <w:p w14:paraId="5F83B5F8" w14:textId="2A96CF70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5AE8C3CF" w14:textId="14A37302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Фадина Анжелика</w:t>
            </w:r>
          </w:p>
        </w:tc>
        <w:tc>
          <w:tcPr>
            <w:tcW w:w="2569" w:type="dxa"/>
          </w:tcPr>
          <w:p w14:paraId="2EACB870" w14:textId="5D7FD4D6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«МЦКС» МР филиал Михайловский ДД</w:t>
            </w:r>
          </w:p>
        </w:tc>
        <w:tc>
          <w:tcPr>
            <w:tcW w:w="1213" w:type="dxa"/>
          </w:tcPr>
          <w:p w14:paraId="332C6B2B" w14:textId="0C151007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года</w:t>
            </w:r>
          </w:p>
        </w:tc>
        <w:tc>
          <w:tcPr>
            <w:tcW w:w="2952" w:type="dxa"/>
          </w:tcPr>
          <w:p w14:paraId="4A18193A" w14:textId="1F14A0CE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Ковровая вышивка</w:t>
            </w:r>
          </w:p>
        </w:tc>
        <w:tc>
          <w:tcPr>
            <w:tcW w:w="4005" w:type="dxa"/>
          </w:tcPr>
          <w:p w14:paraId="198CA049" w14:textId="7569C484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</w:tr>
      <w:tr w:rsidR="004A2FA7" w:rsidRPr="00706C7E" w14:paraId="232F0931" w14:textId="77777777" w:rsidTr="004A2FA7">
        <w:tc>
          <w:tcPr>
            <w:tcW w:w="895" w:type="dxa"/>
          </w:tcPr>
          <w:p w14:paraId="4E95B13C" w14:textId="0EB7410F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5FBD2B87" w14:textId="273ED3B2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Гавриличева Наталья</w:t>
            </w:r>
          </w:p>
        </w:tc>
        <w:tc>
          <w:tcPr>
            <w:tcW w:w="2569" w:type="dxa"/>
          </w:tcPr>
          <w:p w14:paraId="773BC6FC" w14:textId="304C15C1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 (социальный работник)</w:t>
            </w:r>
          </w:p>
        </w:tc>
        <w:tc>
          <w:tcPr>
            <w:tcW w:w="1213" w:type="dxa"/>
          </w:tcPr>
          <w:p w14:paraId="4B4DB5CC" w14:textId="71EB4887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года</w:t>
            </w:r>
          </w:p>
        </w:tc>
        <w:tc>
          <w:tcPr>
            <w:tcW w:w="2952" w:type="dxa"/>
          </w:tcPr>
          <w:p w14:paraId="7F441D82" w14:textId="6A4A64D1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бисером</w:t>
            </w:r>
          </w:p>
        </w:tc>
        <w:tc>
          <w:tcPr>
            <w:tcW w:w="4005" w:type="dxa"/>
          </w:tcPr>
          <w:p w14:paraId="732D1296" w14:textId="430A96D8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«Вдохновение»</w:t>
            </w:r>
          </w:p>
        </w:tc>
      </w:tr>
      <w:tr w:rsidR="004A2FA7" w:rsidRPr="00706C7E" w14:paraId="04D4C817" w14:textId="77777777" w:rsidTr="004A2FA7">
        <w:tc>
          <w:tcPr>
            <w:tcW w:w="895" w:type="dxa"/>
          </w:tcPr>
          <w:p w14:paraId="18C16EDC" w14:textId="03125E9D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4FC6AB4A" w14:textId="0885B0DE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569" w:type="dxa"/>
          </w:tcPr>
          <w:p w14:paraId="13A606A9" w14:textId="0BDEE4E8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Маркс (житель города)</w:t>
            </w:r>
          </w:p>
        </w:tc>
        <w:tc>
          <w:tcPr>
            <w:tcW w:w="1213" w:type="dxa"/>
          </w:tcPr>
          <w:p w14:paraId="635A2D87" w14:textId="01004ADD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</w:tc>
        <w:tc>
          <w:tcPr>
            <w:tcW w:w="2952" w:type="dxa"/>
          </w:tcPr>
          <w:p w14:paraId="15916D5C" w14:textId="0344A4B4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Прорезная резьба</w:t>
            </w:r>
          </w:p>
        </w:tc>
        <w:tc>
          <w:tcPr>
            <w:tcW w:w="4005" w:type="dxa"/>
          </w:tcPr>
          <w:p w14:paraId="071D29AF" w14:textId="7B6F4B81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Иконостас, шкатулка, разделочная доска, подкова, книга, мебель для кукол</w:t>
            </w:r>
          </w:p>
        </w:tc>
      </w:tr>
      <w:tr w:rsidR="004A2FA7" w:rsidRPr="00706C7E" w14:paraId="08C4E8FB" w14:textId="77777777" w:rsidTr="004A2FA7">
        <w:tc>
          <w:tcPr>
            <w:tcW w:w="895" w:type="dxa"/>
          </w:tcPr>
          <w:p w14:paraId="25006D39" w14:textId="7E12CB27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31" w:type="dxa"/>
          </w:tcPr>
          <w:p w14:paraId="1C6AE439" w14:textId="68D79931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Немирович Диана</w:t>
            </w:r>
          </w:p>
        </w:tc>
        <w:tc>
          <w:tcPr>
            <w:tcW w:w="2569" w:type="dxa"/>
          </w:tcPr>
          <w:p w14:paraId="4BC2213E" w14:textId="321CE583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«МЦКС» МР филиал Михайловский ДД</w:t>
            </w:r>
          </w:p>
        </w:tc>
        <w:tc>
          <w:tcPr>
            <w:tcW w:w="1213" w:type="dxa"/>
          </w:tcPr>
          <w:p w14:paraId="71822CC0" w14:textId="199D9DF8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лет</w:t>
            </w:r>
          </w:p>
        </w:tc>
        <w:tc>
          <w:tcPr>
            <w:tcW w:w="2952" w:type="dxa"/>
          </w:tcPr>
          <w:p w14:paraId="29FBAACD" w14:textId="4EC20298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по номерам</w:t>
            </w:r>
          </w:p>
        </w:tc>
        <w:tc>
          <w:tcPr>
            <w:tcW w:w="4005" w:type="dxa"/>
          </w:tcPr>
          <w:p w14:paraId="36D4476D" w14:textId="03EA5059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«Полёт фантазии»</w:t>
            </w:r>
          </w:p>
        </w:tc>
      </w:tr>
      <w:tr w:rsidR="004A2FA7" w:rsidRPr="00706C7E" w14:paraId="7FB7D4D5" w14:textId="77777777" w:rsidTr="004A2FA7">
        <w:tc>
          <w:tcPr>
            <w:tcW w:w="895" w:type="dxa"/>
          </w:tcPr>
          <w:p w14:paraId="1FF632B1" w14:textId="0B030CF0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43037EC1" w14:textId="07704A32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Анжелика Фадина</w:t>
            </w:r>
          </w:p>
        </w:tc>
        <w:tc>
          <w:tcPr>
            <w:tcW w:w="2569" w:type="dxa"/>
          </w:tcPr>
          <w:p w14:paraId="78228368" w14:textId="79DB143C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«МЦКС» МР филиал Михайловский ДД</w:t>
            </w:r>
          </w:p>
        </w:tc>
        <w:tc>
          <w:tcPr>
            <w:tcW w:w="1213" w:type="dxa"/>
          </w:tcPr>
          <w:p w14:paraId="5F18300E" w14:textId="64A44B37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года</w:t>
            </w:r>
          </w:p>
        </w:tc>
        <w:tc>
          <w:tcPr>
            <w:tcW w:w="2952" w:type="dxa"/>
          </w:tcPr>
          <w:p w14:paraId="3DF86BEB" w14:textId="0DE65BEB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Покраска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(смешанная техника)</w:t>
            </w:r>
          </w:p>
        </w:tc>
        <w:tc>
          <w:tcPr>
            <w:tcW w:w="4005" w:type="dxa"/>
          </w:tcPr>
          <w:p w14:paraId="7E50E03F" w14:textId="5960FF2A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Свадебные наборы</w:t>
            </w:r>
          </w:p>
        </w:tc>
      </w:tr>
      <w:tr w:rsidR="004A2FA7" w:rsidRPr="00706C7E" w14:paraId="3987896D" w14:textId="77777777" w:rsidTr="004A2FA7">
        <w:tc>
          <w:tcPr>
            <w:tcW w:w="895" w:type="dxa"/>
          </w:tcPr>
          <w:p w14:paraId="6BB13DFD" w14:textId="7131D01F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09A4167D" w14:textId="36F0CB7B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Гаврилина Татьяна</w:t>
            </w:r>
          </w:p>
        </w:tc>
        <w:tc>
          <w:tcPr>
            <w:tcW w:w="2569" w:type="dxa"/>
          </w:tcPr>
          <w:p w14:paraId="76FF6B62" w14:textId="4EBAF577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Подлесное</w:t>
            </w:r>
          </w:p>
        </w:tc>
        <w:tc>
          <w:tcPr>
            <w:tcW w:w="1213" w:type="dxa"/>
          </w:tcPr>
          <w:p w14:paraId="3FC794B9" w14:textId="7567B084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год</w:t>
            </w:r>
          </w:p>
        </w:tc>
        <w:tc>
          <w:tcPr>
            <w:tcW w:w="2952" w:type="dxa"/>
          </w:tcPr>
          <w:p w14:paraId="66A15C70" w14:textId="25EBB370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Самозатвердевающая жидкость и магнит</w:t>
            </w:r>
          </w:p>
        </w:tc>
        <w:tc>
          <w:tcPr>
            <w:tcW w:w="4005" w:type="dxa"/>
          </w:tcPr>
          <w:p w14:paraId="57642FB8" w14:textId="5E4F9059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Магнитики сувенирные</w:t>
            </w:r>
          </w:p>
        </w:tc>
      </w:tr>
      <w:tr w:rsidR="004A2FA7" w:rsidRPr="00706C7E" w14:paraId="6ABA832D" w14:textId="77777777" w:rsidTr="004A2FA7">
        <w:tc>
          <w:tcPr>
            <w:tcW w:w="895" w:type="dxa"/>
          </w:tcPr>
          <w:p w14:paraId="505AAB6B" w14:textId="0B4031F4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416F1797" w14:textId="62D0F54C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Фатима</w:t>
            </w:r>
          </w:p>
        </w:tc>
        <w:tc>
          <w:tcPr>
            <w:tcW w:w="2569" w:type="dxa"/>
          </w:tcPr>
          <w:p w14:paraId="5DE8CF06" w14:textId="055F46D8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Зоркино</w:t>
            </w:r>
            <w:proofErr w:type="spellEnd"/>
          </w:p>
        </w:tc>
        <w:tc>
          <w:tcPr>
            <w:tcW w:w="1213" w:type="dxa"/>
          </w:tcPr>
          <w:p w14:paraId="475B0AD9" w14:textId="332D84F7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лет</w:t>
            </w:r>
          </w:p>
        </w:tc>
        <w:tc>
          <w:tcPr>
            <w:tcW w:w="2952" w:type="dxa"/>
          </w:tcPr>
          <w:p w14:paraId="0ABBEF5E" w14:textId="7452CFEB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Пэчворк </w:t>
            </w:r>
          </w:p>
        </w:tc>
        <w:tc>
          <w:tcPr>
            <w:tcW w:w="4005" w:type="dxa"/>
          </w:tcPr>
          <w:p w14:paraId="66DA9607" w14:textId="27FF628F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«Вдохновение»</w:t>
            </w:r>
          </w:p>
        </w:tc>
      </w:tr>
      <w:tr w:rsidR="004A2FA7" w:rsidRPr="00706C7E" w14:paraId="3941A66B" w14:textId="77777777" w:rsidTr="004A2FA7">
        <w:tc>
          <w:tcPr>
            <w:tcW w:w="895" w:type="dxa"/>
          </w:tcPr>
          <w:p w14:paraId="3CB1FE36" w14:textId="581F4D4E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13724432" w14:textId="7FD8F261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569" w:type="dxa"/>
          </w:tcPr>
          <w:p w14:paraId="21AEFF31" w14:textId="40D76F65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1213" w:type="dxa"/>
          </w:tcPr>
          <w:p w14:paraId="5180CA26" w14:textId="23D94EC8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лет</w:t>
            </w:r>
          </w:p>
        </w:tc>
        <w:tc>
          <w:tcPr>
            <w:tcW w:w="2952" w:type="dxa"/>
          </w:tcPr>
          <w:p w14:paraId="54D7FB5B" w14:textId="62B0275F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Алмазная вышивка</w:t>
            </w:r>
          </w:p>
        </w:tc>
        <w:tc>
          <w:tcPr>
            <w:tcW w:w="4005" w:type="dxa"/>
          </w:tcPr>
          <w:p w14:paraId="7CD2ACF1" w14:textId="1AE343C0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</w:tr>
      <w:tr w:rsidR="004A2FA7" w:rsidRPr="00706C7E" w14:paraId="7DE5EC81" w14:textId="77777777" w:rsidTr="004A2FA7">
        <w:tc>
          <w:tcPr>
            <w:tcW w:w="895" w:type="dxa"/>
          </w:tcPr>
          <w:p w14:paraId="62CBB2B0" w14:textId="4E7E1CD3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3B92E2A7" w14:textId="5106CEBD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569" w:type="dxa"/>
          </w:tcPr>
          <w:p w14:paraId="0D0DFCE8" w14:textId="0D360892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1213" w:type="dxa"/>
          </w:tcPr>
          <w:p w14:paraId="6CAC1AC2" w14:textId="6CF38FB2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лет</w:t>
            </w:r>
          </w:p>
        </w:tc>
        <w:tc>
          <w:tcPr>
            <w:tcW w:w="2952" w:type="dxa"/>
          </w:tcPr>
          <w:p w14:paraId="218B7373" w14:textId="56DC8484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Букеты из конфет</w:t>
            </w:r>
          </w:p>
        </w:tc>
        <w:tc>
          <w:tcPr>
            <w:tcW w:w="4005" w:type="dxa"/>
          </w:tcPr>
          <w:p w14:paraId="7DD8B6B3" w14:textId="64D4A8AC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«Сладости детям в радости»</w:t>
            </w:r>
          </w:p>
        </w:tc>
      </w:tr>
      <w:tr w:rsidR="004A2FA7" w14:paraId="7385F2BC" w14:textId="77777777" w:rsidTr="004A2FA7">
        <w:tc>
          <w:tcPr>
            <w:tcW w:w="895" w:type="dxa"/>
          </w:tcPr>
          <w:p w14:paraId="058854C2" w14:textId="3166427D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5A285617" w14:textId="3BFBF80A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569" w:type="dxa"/>
          </w:tcPr>
          <w:p w14:paraId="587B925C" w14:textId="4C677212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1213" w:type="dxa"/>
          </w:tcPr>
          <w:p w14:paraId="17AAC3BE" w14:textId="378FFF98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лет</w:t>
            </w:r>
          </w:p>
        </w:tc>
        <w:tc>
          <w:tcPr>
            <w:tcW w:w="2952" w:type="dxa"/>
          </w:tcPr>
          <w:p w14:paraId="0D240E38" w14:textId="2A4D4901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картин краской по номеркам</w:t>
            </w:r>
          </w:p>
        </w:tc>
        <w:tc>
          <w:tcPr>
            <w:tcW w:w="4005" w:type="dxa"/>
          </w:tcPr>
          <w:p w14:paraId="3B4224AE" w14:textId="71F67C95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«Лебединое озеро»</w:t>
            </w:r>
          </w:p>
        </w:tc>
      </w:tr>
      <w:tr w:rsidR="004A2FA7" w14:paraId="5FAA35BE" w14:textId="77777777" w:rsidTr="004A2FA7">
        <w:tc>
          <w:tcPr>
            <w:tcW w:w="895" w:type="dxa"/>
          </w:tcPr>
          <w:p w14:paraId="5B2B15BC" w14:textId="7BAA4483" w:rsidR="004A2FA7" w:rsidRDefault="004A2FA7" w:rsidP="004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1EEDAC88" w14:textId="381BB015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569" w:type="dxa"/>
          </w:tcPr>
          <w:p w14:paraId="1F00B214" w14:textId="193EEAC0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МР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</w:p>
        </w:tc>
        <w:tc>
          <w:tcPr>
            <w:tcW w:w="1213" w:type="dxa"/>
          </w:tcPr>
          <w:p w14:paraId="78BC667B" w14:textId="1DC0886A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лет</w:t>
            </w:r>
          </w:p>
        </w:tc>
        <w:tc>
          <w:tcPr>
            <w:tcW w:w="2952" w:type="dxa"/>
          </w:tcPr>
          <w:p w14:paraId="6EB465E1" w14:textId="7E3E1AFA" w:rsidR="004A2FA7" w:rsidRDefault="004A2FA7" w:rsidP="004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и аппликации на фетре</w:t>
            </w:r>
          </w:p>
        </w:tc>
        <w:tc>
          <w:tcPr>
            <w:tcW w:w="4005" w:type="dxa"/>
          </w:tcPr>
          <w:p w14:paraId="19B569D8" w14:textId="2F9DEC2C" w:rsidR="004A2FA7" w:rsidRDefault="004A2FA7" w:rsidP="004A2FA7">
            <w:pPr>
              <w:pStyle w:val="a4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игрушки»</w:t>
            </w:r>
          </w:p>
        </w:tc>
      </w:tr>
    </w:tbl>
    <w:p w14:paraId="2675609B" w14:textId="77777777" w:rsidR="00DE0F75" w:rsidRDefault="00DE0F75" w:rsidP="004A2F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7EF0F" w14:textId="77777777" w:rsidR="00DE0F75" w:rsidRDefault="00DE0F75" w:rsidP="00706C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0F75" w:rsidSect="00706C7E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430C7"/>
    <w:multiLevelType w:val="hybridMultilevel"/>
    <w:tmpl w:val="18D4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7E"/>
    <w:rsid w:val="00245E06"/>
    <w:rsid w:val="004A2FA7"/>
    <w:rsid w:val="00706C7E"/>
    <w:rsid w:val="008F76DE"/>
    <w:rsid w:val="00BC4A14"/>
    <w:rsid w:val="00D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2AB3"/>
  <w15:chartTrackingRefBased/>
  <w15:docId w15:val="{AF98D495-AA06-425C-ABB2-5FC42A93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2021-12-07T11:52:00Z</dcterms:created>
  <dcterms:modified xsi:type="dcterms:W3CDTF">2021-12-07T11:52:00Z</dcterms:modified>
</cp:coreProperties>
</file>