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24DCA" w14:textId="28F7579D" w:rsidR="006535E6" w:rsidRPr="006535E6" w:rsidRDefault="00FE1CBF" w:rsidP="006535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5E6" w:rsidRPr="006535E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460EA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</w:p>
    <w:p w14:paraId="626F04D0" w14:textId="77777777" w:rsidR="006535E6" w:rsidRDefault="006535E6" w:rsidP="006535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5E6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этапа областного конкурса вокального искусства «Выше неба»</w:t>
      </w:r>
    </w:p>
    <w:p w14:paraId="581895E0" w14:textId="77777777" w:rsidR="006535E6" w:rsidRDefault="006535E6" w:rsidP="006535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A84F2" w14:textId="77777777" w:rsidR="006535E6" w:rsidRPr="00C460EA" w:rsidRDefault="006535E6" w:rsidP="006535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932686"/>
      <w:r w:rsidRPr="00C460EA">
        <w:rPr>
          <w:rFonts w:ascii="Times New Roman" w:hAnsi="Times New Roman" w:cs="Times New Roman"/>
          <w:sz w:val="28"/>
          <w:szCs w:val="28"/>
        </w:rPr>
        <w:t>Возрастная категория: от 6 до 12 лет</w:t>
      </w:r>
    </w:p>
    <w:p w14:paraId="5A0B1832" w14:textId="75739F4A" w:rsidR="006535E6" w:rsidRPr="00C460EA" w:rsidRDefault="00C460EA" w:rsidP="006535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60EA">
        <w:rPr>
          <w:rFonts w:ascii="Times New Roman" w:hAnsi="Times New Roman" w:cs="Times New Roman"/>
          <w:sz w:val="28"/>
          <w:szCs w:val="28"/>
        </w:rPr>
        <w:t>Номинация:</w:t>
      </w:r>
      <w:r w:rsidR="00545149" w:rsidRPr="00C460EA">
        <w:rPr>
          <w:rFonts w:ascii="Times New Roman" w:hAnsi="Times New Roman" w:cs="Times New Roman"/>
          <w:sz w:val="28"/>
          <w:szCs w:val="28"/>
        </w:rPr>
        <w:t xml:space="preserve"> эстрадный вокал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18"/>
        <w:gridCol w:w="5756"/>
        <w:gridCol w:w="3402"/>
        <w:gridCol w:w="3119"/>
        <w:gridCol w:w="1701"/>
      </w:tblGrid>
      <w:tr w:rsidR="00C460EA" w14:paraId="6C22B49E" w14:textId="1ADFDD08" w:rsidTr="00C460EA">
        <w:tc>
          <w:tcPr>
            <w:tcW w:w="618" w:type="dxa"/>
          </w:tcPr>
          <w:p w14:paraId="76AC1FA9" w14:textId="77777777" w:rsidR="00C460EA" w:rsidRDefault="00C460EA" w:rsidP="00653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69932661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56" w:type="dxa"/>
          </w:tcPr>
          <w:p w14:paraId="44478D02" w14:textId="77777777" w:rsidR="00C460EA" w:rsidRDefault="00C460EA" w:rsidP="00653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участника/наименование коллектива</w:t>
            </w:r>
          </w:p>
        </w:tc>
        <w:tc>
          <w:tcPr>
            <w:tcW w:w="3402" w:type="dxa"/>
          </w:tcPr>
          <w:p w14:paraId="07F94DE3" w14:textId="77777777" w:rsidR="00C460EA" w:rsidRDefault="00C460EA" w:rsidP="00653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3119" w:type="dxa"/>
          </w:tcPr>
          <w:p w14:paraId="2D740487" w14:textId="77777777" w:rsidR="00C460EA" w:rsidRDefault="00C460EA" w:rsidP="00653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Произведение</w:t>
            </w:r>
          </w:p>
        </w:tc>
        <w:tc>
          <w:tcPr>
            <w:tcW w:w="1701" w:type="dxa"/>
          </w:tcPr>
          <w:p w14:paraId="2EB83700" w14:textId="58BE3438" w:rsidR="00C460EA" w:rsidRDefault="00C460EA" w:rsidP="00653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C460EA" w14:paraId="513AEF7E" w14:textId="77777777" w:rsidTr="00C460EA">
        <w:tc>
          <w:tcPr>
            <w:tcW w:w="618" w:type="dxa"/>
          </w:tcPr>
          <w:p w14:paraId="6BB8D539" w14:textId="1096E8B8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6" w:type="dxa"/>
          </w:tcPr>
          <w:p w14:paraId="2CD8D369" w14:textId="2ED911AF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«Народный коллектив» эстрадная группа «Парадокс», хормейстер Оксана Харитонова</w:t>
            </w:r>
          </w:p>
        </w:tc>
        <w:tc>
          <w:tcPr>
            <w:tcW w:w="3402" w:type="dxa"/>
          </w:tcPr>
          <w:p w14:paraId="1533259C" w14:textId="5A0189E1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 w:rsidRPr="00277CF1">
              <w:rPr>
                <w:rFonts w:ascii="Times New Roman" w:hAnsi="Times New Roman" w:cs="Times New Roman"/>
                <w:sz w:val="28"/>
                <w:szCs w:val="28"/>
              </w:rPr>
              <w:t>МЦКС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66368991" w14:textId="36BCBF9E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7CF1">
              <w:rPr>
                <w:rFonts w:ascii="Times New Roman" w:hAnsi="Times New Roman" w:cs="Times New Roman"/>
                <w:sz w:val="28"/>
                <w:szCs w:val="28"/>
              </w:rPr>
              <w:t>Ветер перемен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6848D42" w14:textId="2EC014BF" w:rsidR="005D0CED" w:rsidRDefault="009C2A06" w:rsidP="005D0C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  <w:r w:rsidR="005D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bookmarkEnd w:id="1"/>
      <w:tr w:rsidR="00C460EA" w:rsidRPr="00EF29FE" w14:paraId="6F3D0A92" w14:textId="432549AB" w:rsidTr="00C460EA">
        <w:tc>
          <w:tcPr>
            <w:tcW w:w="618" w:type="dxa"/>
          </w:tcPr>
          <w:p w14:paraId="0A780564" w14:textId="7B4FEC8B" w:rsidR="00C460EA" w:rsidRPr="00EF29FE" w:rsidRDefault="00C460EA" w:rsidP="00EF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6" w:type="dxa"/>
          </w:tcPr>
          <w:p w14:paraId="397387B3" w14:textId="42D64F79" w:rsidR="00C460EA" w:rsidRPr="00EF29FE" w:rsidRDefault="00C460EA" w:rsidP="00EF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Милана Каюмова, руководитель Раиса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</w:p>
        </w:tc>
        <w:tc>
          <w:tcPr>
            <w:tcW w:w="3402" w:type="dxa"/>
          </w:tcPr>
          <w:p w14:paraId="2029A49D" w14:textId="67D9E7F6" w:rsidR="00C460EA" w:rsidRPr="00EF29FE" w:rsidRDefault="00C460EA" w:rsidP="00EF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Липовский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ДД</w:t>
            </w:r>
          </w:p>
        </w:tc>
        <w:tc>
          <w:tcPr>
            <w:tcW w:w="3119" w:type="dxa"/>
          </w:tcPr>
          <w:p w14:paraId="33468247" w14:textId="77777777" w:rsidR="00C460EA" w:rsidRPr="00EF29FE" w:rsidRDefault="00C460EA" w:rsidP="00EF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«Катюша» муз. М.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Блантера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, сл. М. Исаковского</w:t>
            </w:r>
          </w:p>
        </w:tc>
        <w:tc>
          <w:tcPr>
            <w:tcW w:w="1701" w:type="dxa"/>
          </w:tcPr>
          <w:p w14:paraId="2FC62F34" w14:textId="0190E579" w:rsidR="005D0CED" w:rsidRDefault="009C2A06" w:rsidP="005D0C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3EA5871C" w14:textId="19E8A94C" w:rsidR="005D0CED" w:rsidRPr="00EF29FE" w:rsidRDefault="005D0CED" w:rsidP="005D0C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60EA" w:rsidRPr="00EF29FE" w14:paraId="0CF0719D" w14:textId="65556924" w:rsidTr="00C460EA">
        <w:tc>
          <w:tcPr>
            <w:tcW w:w="618" w:type="dxa"/>
          </w:tcPr>
          <w:p w14:paraId="13CB753C" w14:textId="4137160A" w:rsidR="00C460EA" w:rsidRPr="00EF29FE" w:rsidRDefault="00C460EA" w:rsidP="00EF3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6" w:type="dxa"/>
          </w:tcPr>
          <w:p w14:paraId="7F5D2B60" w14:textId="6D9C8E43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Ангелина Ускова, руководитель Любовь Михельсон</w:t>
            </w:r>
          </w:p>
        </w:tc>
        <w:tc>
          <w:tcPr>
            <w:tcW w:w="3402" w:type="dxa"/>
          </w:tcPr>
          <w:p w14:paraId="34560500" w14:textId="175B5C41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</w:p>
        </w:tc>
        <w:tc>
          <w:tcPr>
            <w:tcW w:w="3119" w:type="dxa"/>
          </w:tcPr>
          <w:p w14:paraId="2A90D40E" w14:textId="1253175B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«Девочка Россия» из р-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Э. Путиловой</w:t>
            </w:r>
          </w:p>
        </w:tc>
        <w:tc>
          <w:tcPr>
            <w:tcW w:w="1701" w:type="dxa"/>
          </w:tcPr>
          <w:p w14:paraId="2AFB7CD3" w14:textId="44921D95" w:rsidR="005D0CED" w:rsidRPr="00EF29FE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  <w:r w:rsidR="005D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5D0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60EA" w:rsidRPr="00EF29FE" w14:paraId="1DBA4D3C" w14:textId="1C343910" w:rsidTr="00C460EA">
        <w:tc>
          <w:tcPr>
            <w:tcW w:w="618" w:type="dxa"/>
          </w:tcPr>
          <w:p w14:paraId="21338384" w14:textId="57F006D0" w:rsidR="00C460EA" w:rsidRPr="00EF29FE" w:rsidRDefault="00C460EA" w:rsidP="00EF3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6" w:type="dxa"/>
          </w:tcPr>
          <w:p w14:paraId="50491E1E" w14:textId="005FFD37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Постолаки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, руководитель Марина Кудряшова</w:t>
            </w:r>
          </w:p>
        </w:tc>
        <w:tc>
          <w:tcPr>
            <w:tcW w:w="3402" w:type="dxa"/>
          </w:tcPr>
          <w:p w14:paraId="2D55B222" w14:textId="50A48D7B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</w:p>
          <w:p w14:paraId="20154376" w14:textId="746C590D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Осиновский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19" w:type="dxa"/>
          </w:tcPr>
          <w:p w14:paraId="592B6761" w14:textId="7232536C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«Мама моей мамы» музыка Д.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Мигдал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и Е. Скрипкина, слова Д.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Мигдал</w:t>
            </w:r>
            <w:proofErr w:type="spellEnd"/>
          </w:p>
        </w:tc>
        <w:tc>
          <w:tcPr>
            <w:tcW w:w="1701" w:type="dxa"/>
          </w:tcPr>
          <w:p w14:paraId="6D9F923E" w14:textId="329D1FBF" w:rsidR="00871F0B" w:rsidRPr="00EF29FE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  <w:r w:rsidR="00997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871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997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60EA" w:rsidRPr="00EF29FE" w14:paraId="5D0F4DCC" w14:textId="6873B223" w:rsidTr="00C460EA">
        <w:tc>
          <w:tcPr>
            <w:tcW w:w="618" w:type="dxa"/>
          </w:tcPr>
          <w:p w14:paraId="64485D5C" w14:textId="3D2DC2EB" w:rsidR="00C460EA" w:rsidRPr="00EF29FE" w:rsidRDefault="00C460EA" w:rsidP="00EF3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6" w:type="dxa"/>
          </w:tcPr>
          <w:p w14:paraId="47326DAF" w14:textId="40E55F9D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Коллектив спутник «НК» эстрадной группы «Парадокс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Кидс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», хормейстер Оксана Харитонова</w:t>
            </w:r>
          </w:p>
        </w:tc>
        <w:tc>
          <w:tcPr>
            <w:tcW w:w="3402" w:type="dxa"/>
          </w:tcPr>
          <w:p w14:paraId="74A6B58D" w14:textId="0B5238DF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МЦКС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3CA0A4C3" w14:textId="2E421270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37">
              <w:rPr>
                <w:rFonts w:ascii="Times New Roman" w:hAnsi="Times New Roman" w:cs="Times New Roman"/>
                <w:sz w:val="28"/>
                <w:szCs w:val="28"/>
              </w:rPr>
              <w:t>«Самая, самая»</w:t>
            </w:r>
          </w:p>
        </w:tc>
        <w:tc>
          <w:tcPr>
            <w:tcW w:w="1701" w:type="dxa"/>
          </w:tcPr>
          <w:p w14:paraId="7BA70900" w14:textId="58FB43A4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 участника</w:t>
            </w:r>
          </w:p>
          <w:p w14:paraId="46AC5A41" w14:textId="3A5ED101" w:rsidR="009975B7" w:rsidRPr="00EF29FE" w:rsidRDefault="009975B7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60EA" w:rsidRPr="00EF29FE" w14:paraId="1FDA7599" w14:textId="5F682682" w:rsidTr="00C460EA">
        <w:tc>
          <w:tcPr>
            <w:tcW w:w="618" w:type="dxa"/>
          </w:tcPr>
          <w:p w14:paraId="7F434808" w14:textId="2B723CB9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56" w:type="dxa"/>
          </w:tcPr>
          <w:p w14:paraId="532F5D5B" w14:textId="7C6DDECC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Дана Дубина, руководитель Любовь Михельсон</w:t>
            </w:r>
          </w:p>
        </w:tc>
        <w:tc>
          <w:tcPr>
            <w:tcW w:w="3402" w:type="dxa"/>
          </w:tcPr>
          <w:p w14:paraId="5B1D4F0A" w14:textId="58F77C0A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</w:p>
        </w:tc>
        <w:tc>
          <w:tcPr>
            <w:tcW w:w="3119" w:type="dxa"/>
          </w:tcPr>
          <w:p w14:paraId="2E93B31F" w14:textId="1461BB63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«Мы танцуем джаз» из р-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А.Пиппер</w:t>
            </w:r>
            <w:proofErr w:type="spellEnd"/>
          </w:p>
        </w:tc>
        <w:tc>
          <w:tcPr>
            <w:tcW w:w="1701" w:type="dxa"/>
          </w:tcPr>
          <w:p w14:paraId="3411B4B6" w14:textId="1830B4A1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32C08C7D" w14:textId="41346614" w:rsidR="009975B7" w:rsidRPr="00EF29FE" w:rsidRDefault="009975B7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степени</w:t>
            </w:r>
          </w:p>
        </w:tc>
      </w:tr>
      <w:tr w:rsidR="00C460EA" w:rsidRPr="00EF29FE" w14:paraId="6A460E19" w14:textId="6DF75E87" w:rsidTr="00C460EA">
        <w:tc>
          <w:tcPr>
            <w:tcW w:w="618" w:type="dxa"/>
          </w:tcPr>
          <w:p w14:paraId="1ADE2E6C" w14:textId="3561A39E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F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56" w:type="dxa"/>
          </w:tcPr>
          <w:p w14:paraId="58A7B5C8" w14:textId="7905A83F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Сабрина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Чанова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, руководитель Марина Кудряшова</w:t>
            </w:r>
          </w:p>
        </w:tc>
        <w:tc>
          <w:tcPr>
            <w:tcW w:w="3402" w:type="dxa"/>
          </w:tcPr>
          <w:p w14:paraId="34F59D9D" w14:textId="5328E167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СДК п.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Осиновский</w:t>
            </w:r>
            <w:proofErr w:type="spellEnd"/>
          </w:p>
        </w:tc>
        <w:tc>
          <w:tcPr>
            <w:tcW w:w="3119" w:type="dxa"/>
          </w:tcPr>
          <w:p w14:paraId="666CF5D4" w14:textId="1FD5B42C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«У моей России» сл. Н. Соловьёва, муз. Г. Струве</w:t>
            </w:r>
          </w:p>
        </w:tc>
        <w:tc>
          <w:tcPr>
            <w:tcW w:w="1701" w:type="dxa"/>
          </w:tcPr>
          <w:p w14:paraId="580A7EB2" w14:textId="18FD3C57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415B6532" w14:textId="21DEEB08" w:rsidR="009975B7" w:rsidRPr="00EF29FE" w:rsidRDefault="009975B7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C460EA" w:rsidRPr="00EF29FE" w14:paraId="47BEA424" w14:textId="7DCBC82A" w:rsidTr="00C460EA">
        <w:tc>
          <w:tcPr>
            <w:tcW w:w="618" w:type="dxa"/>
          </w:tcPr>
          <w:p w14:paraId="55801B83" w14:textId="002E32C9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56" w:type="dxa"/>
          </w:tcPr>
          <w:p w14:paraId="2EAC5E36" w14:textId="175D8C9E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Анастасия Шиловская, руководитель Кристина Гордиенко</w:t>
            </w:r>
          </w:p>
        </w:tc>
        <w:tc>
          <w:tcPr>
            <w:tcW w:w="3402" w:type="dxa"/>
          </w:tcPr>
          <w:p w14:paraId="25A70D7E" w14:textId="2B14D738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СДК с.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Баскатовка</w:t>
            </w:r>
            <w:proofErr w:type="spellEnd"/>
          </w:p>
        </w:tc>
        <w:tc>
          <w:tcPr>
            <w:tcW w:w="3119" w:type="dxa"/>
          </w:tcPr>
          <w:p w14:paraId="14BD6661" w14:textId="01F289D2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«Молчание сердца» муз. В.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Осошник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, сл. Н.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Осошник</w:t>
            </w:r>
            <w:proofErr w:type="spellEnd"/>
          </w:p>
        </w:tc>
        <w:tc>
          <w:tcPr>
            <w:tcW w:w="1701" w:type="dxa"/>
          </w:tcPr>
          <w:p w14:paraId="08786204" w14:textId="4ED035A2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378D6DEB" w14:textId="24A655A1" w:rsidR="009975B7" w:rsidRPr="00EF29FE" w:rsidRDefault="009975B7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60EA" w:rsidRPr="00EF29FE" w14:paraId="0E8DECEF" w14:textId="3F691657" w:rsidTr="00C460EA">
        <w:tc>
          <w:tcPr>
            <w:tcW w:w="618" w:type="dxa"/>
          </w:tcPr>
          <w:p w14:paraId="757465C5" w14:textId="5EFB88FC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756" w:type="dxa"/>
          </w:tcPr>
          <w:p w14:paraId="0D7131D4" w14:textId="15FEC901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Полина Голубенко, руководитель Светлана Горбатова</w:t>
            </w:r>
          </w:p>
        </w:tc>
        <w:tc>
          <w:tcPr>
            <w:tcW w:w="3402" w:type="dxa"/>
          </w:tcPr>
          <w:p w14:paraId="4A913DD9" w14:textId="562B2482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СДК с.  Берёзовка</w:t>
            </w:r>
          </w:p>
        </w:tc>
        <w:tc>
          <w:tcPr>
            <w:tcW w:w="3119" w:type="dxa"/>
          </w:tcPr>
          <w:p w14:paraId="40FE91A3" w14:textId="39662ED1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сл.Т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. Графчиковой, муз. В. Широковой</w:t>
            </w:r>
          </w:p>
        </w:tc>
        <w:tc>
          <w:tcPr>
            <w:tcW w:w="1701" w:type="dxa"/>
          </w:tcPr>
          <w:p w14:paraId="3F4C5CF1" w14:textId="3CBFD457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27C01261" w14:textId="2641D3AA" w:rsidR="009975B7" w:rsidRPr="00EF29FE" w:rsidRDefault="009975B7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60EA" w:rsidRPr="00EF29FE" w14:paraId="4DC86DF6" w14:textId="123FD7E0" w:rsidTr="00C460EA">
        <w:tc>
          <w:tcPr>
            <w:tcW w:w="618" w:type="dxa"/>
          </w:tcPr>
          <w:p w14:paraId="0C1562E2" w14:textId="2FF840D6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56" w:type="dxa"/>
          </w:tcPr>
          <w:p w14:paraId="2B7F3A0A" w14:textId="580392C1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Ярослав Михалин, руководитель Татьяна Рожкова</w:t>
            </w:r>
          </w:p>
        </w:tc>
        <w:tc>
          <w:tcPr>
            <w:tcW w:w="3402" w:type="dxa"/>
          </w:tcPr>
          <w:p w14:paraId="4AE2657A" w14:textId="2B9ACCA0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ДД с.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Бородаевка</w:t>
            </w:r>
            <w:proofErr w:type="spellEnd"/>
          </w:p>
        </w:tc>
        <w:tc>
          <w:tcPr>
            <w:tcW w:w="3119" w:type="dxa"/>
          </w:tcPr>
          <w:p w14:paraId="6A5BDCF9" w14:textId="03AF94F7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«Рыжий мальчишка» сл. Н.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Осошник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, муз. В.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Осошник</w:t>
            </w:r>
            <w:proofErr w:type="spellEnd"/>
          </w:p>
        </w:tc>
        <w:tc>
          <w:tcPr>
            <w:tcW w:w="1701" w:type="dxa"/>
          </w:tcPr>
          <w:p w14:paraId="29850022" w14:textId="1918A4FA" w:rsidR="009975B7" w:rsidRDefault="009C2A06" w:rsidP="00997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6971CCBD" w14:textId="3067765E" w:rsidR="009975B7" w:rsidRPr="00EF29FE" w:rsidRDefault="009975B7" w:rsidP="00997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C460EA" w:rsidRPr="00EF29FE" w14:paraId="1D49CEDF" w14:textId="3A5EC3CE" w:rsidTr="00C460EA">
        <w:tc>
          <w:tcPr>
            <w:tcW w:w="618" w:type="dxa"/>
          </w:tcPr>
          <w:p w14:paraId="0E2CA20B" w14:textId="1BA76EA7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56" w:type="dxa"/>
          </w:tcPr>
          <w:p w14:paraId="61513F9C" w14:textId="3E7848C0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Диана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Кнодель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, руководитель Любовь Михельсон</w:t>
            </w:r>
          </w:p>
        </w:tc>
        <w:tc>
          <w:tcPr>
            <w:tcW w:w="3402" w:type="dxa"/>
          </w:tcPr>
          <w:p w14:paraId="050225AF" w14:textId="1316E173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с. Подлесное</w:t>
            </w:r>
          </w:p>
        </w:tc>
        <w:tc>
          <w:tcPr>
            <w:tcW w:w="3119" w:type="dxa"/>
          </w:tcPr>
          <w:p w14:paraId="3E6C4E2A" w14:textId="2C908FFA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«Аллилуйя» Л. Коэн</w:t>
            </w:r>
          </w:p>
        </w:tc>
        <w:tc>
          <w:tcPr>
            <w:tcW w:w="1701" w:type="dxa"/>
          </w:tcPr>
          <w:p w14:paraId="74BD4D42" w14:textId="3E32AE9B" w:rsidR="00C460EA" w:rsidRPr="00EF29FE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участника </w:t>
            </w:r>
          </w:p>
        </w:tc>
      </w:tr>
      <w:tr w:rsidR="00C460EA" w:rsidRPr="00EF29FE" w14:paraId="5926E15E" w14:textId="3CDC66DC" w:rsidTr="00C460EA">
        <w:tc>
          <w:tcPr>
            <w:tcW w:w="618" w:type="dxa"/>
          </w:tcPr>
          <w:p w14:paraId="1ABE8B21" w14:textId="5099B1DE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56" w:type="dxa"/>
          </w:tcPr>
          <w:p w14:paraId="1AEC3AA5" w14:textId="4840CB27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Щюра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, руководитель Кристина Гордиенко</w:t>
            </w:r>
          </w:p>
        </w:tc>
        <w:tc>
          <w:tcPr>
            <w:tcW w:w="3402" w:type="dxa"/>
          </w:tcPr>
          <w:p w14:paraId="7392949E" w14:textId="4C7C197C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СДК с.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Баскатовка</w:t>
            </w:r>
            <w:proofErr w:type="spellEnd"/>
          </w:p>
        </w:tc>
        <w:tc>
          <w:tcPr>
            <w:tcW w:w="3119" w:type="dxa"/>
          </w:tcPr>
          <w:p w14:paraId="595C78F1" w14:textId="1E697D22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«Небо славян» муз</w:t>
            </w:r>
            <w:proofErr w:type="gram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и стихи Кинчев, гр. «Алиса»</w:t>
            </w:r>
          </w:p>
        </w:tc>
        <w:tc>
          <w:tcPr>
            <w:tcW w:w="1701" w:type="dxa"/>
          </w:tcPr>
          <w:p w14:paraId="49A2B41E" w14:textId="31836224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3A25D9F2" w14:textId="1858BEFF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60EA" w:rsidRPr="00EF29FE" w14:paraId="271F0BF1" w14:textId="60888085" w:rsidTr="00C460EA">
        <w:tc>
          <w:tcPr>
            <w:tcW w:w="618" w:type="dxa"/>
          </w:tcPr>
          <w:p w14:paraId="328F9CD1" w14:textId="63CF15B7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56" w:type="dxa"/>
          </w:tcPr>
          <w:p w14:paraId="4A7FC4F5" w14:textId="0A1401F8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Полина Горбатова, руководитель Светлана Горбатова</w:t>
            </w:r>
          </w:p>
        </w:tc>
        <w:tc>
          <w:tcPr>
            <w:tcW w:w="3402" w:type="dxa"/>
          </w:tcPr>
          <w:p w14:paraId="22B3CC56" w14:textId="775E11F1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СДК с. Берёзовка</w:t>
            </w:r>
          </w:p>
        </w:tc>
        <w:tc>
          <w:tcPr>
            <w:tcW w:w="3119" w:type="dxa"/>
          </w:tcPr>
          <w:p w14:paraId="66B2D735" w14:textId="61E0A230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«Ангел летит» сл. И. Шевчука и муз. Е.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Зарицкой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E492C71" w14:textId="72496846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1D502819" w14:textId="05324A48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60EA" w:rsidRPr="00EF29FE" w14:paraId="57F268CA" w14:textId="69D5C478" w:rsidTr="00C460EA">
        <w:tc>
          <w:tcPr>
            <w:tcW w:w="618" w:type="dxa"/>
          </w:tcPr>
          <w:p w14:paraId="1E504D15" w14:textId="5A484EA7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56" w:type="dxa"/>
          </w:tcPr>
          <w:p w14:paraId="09A9DCC0" w14:textId="19A97A6F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Милана Каюмова, руководитель Раиса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</w:p>
        </w:tc>
        <w:tc>
          <w:tcPr>
            <w:tcW w:w="3402" w:type="dxa"/>
          </w:tcPr>
          <w:p w14:paraId="5486551D" w14:textId="15CAB13E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Липовский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ДД</w:t>
            </w:r>
          </w:p>
        </w:tc>
        <w:tc>
          <w:tcPr>
            <w:tcW w:w="3119" w:type="dxa"/>
          </w:tcPr>
          <w:p w14:paraId="407C2F8C" w14:textId="3D7626E5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«Идёт солдат по городу»</w:t>
            </w:r>
          </w:p>
        </w:tc>
        <w:tc>
          <w:tcPr>
            <w:tcW w:w="1701" w:type="dxa"/>
          </w:tcPr>
          <w:p w14:paraId="7FF0E36E" w14:textId="16435853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5D992A23" w14:textId="30A017A8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60EA" w:rsidRPr="00EF29FE" w14:paraId="70B06630" w14:textId="355BF53B" w:rsidTr="00C460EA">
        <w:tc>
          <w:tcPr>
            <w:tcW w:w="618" w:type="dxa"/>
          </w:tcPr>
          <w:p w14:paraId="57B34A45" w14:textId="249E67DC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56" w:type="dxa"/>
          </w:tcPr>
          <w:p w14:paraId="14352CE9" w14:textId="6413456E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Постолаки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, руководитель Марина Кудряшова</w:t>
            </w:r>
          </w:p>
        </w:tc>
        <w:tc>
          <w:tcPr>
            <w:tcW w:w="3402" w:type="dxa"/>
          </w:tcPr>
          <w:p w14:paraId="525B6DD8" w14:textId="77777777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14:paraId="57089313" w14:textId="1891CBFE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Осиновский</w:t>
            </w:r>
            <w:proofErr w:type="spellEnd"/>
          </w:p>
        </w:tc>
        <w:tc>
          <w:tcPr>
            <w:tcW w:w="3119" w:type="dxa"/>
          </w:tcPr>
          <w:p w14:paraId="7EFF3516" w14:textId="6D643DE0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«Хочу служить в армии»</w:t>
            </w:r>
          </w:p>
        </w:tc>
        <w:tc>
          <w:tcPr>
            <w:tcW w:w="1701" w:type="dxa"/>
          </w:tcPr>
          <w:p w14:paraId="4080F5B8" w14:textId="1C614BD5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07480339" w14:textId="5BA6DB15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60EA" w:rsidRPr="00EF29FE" w14:paraId="604D2CAF" w14:textId="3C984D05" w:rsidTr="00C460EA">
        <w:tc>
          <w:tcPr>
            <w:tcW w:w="618" w:type="dxa"/>
          </w:tcPr>
          <w:p w14:paraId="2F576FE2" w14:textId="0837F486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56" w:type="dxa"/>
          </w:tcPr>
          <w:p w14:paraId="486C0013" w14:textId="022169A0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Ангелина Ускова, руководитель Любовь Михельсон</w:t>
            </w:r>
          </w:p>
        </w:tc>
        <w:tc>
          <w:tcPr>
            <w:tcW w:w="3402" w:type="dxa"/>
          </w:tcPr>
          <w:p w14:paraId="56DDD30D" w14:textId="77777777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</w:p>
          <w:p w14:paraId="724BC3F9" w14:textId="16F66ED9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с. Подлесное</w:t>
            </w:r>
          </w:p>
        </w:tc>
        <w:tc>
          <w:tcPr>
            <w:tcW w:w="3119" w:type="dxa"/>
          </w:tcPr>
          <w:p w14:paraId="5FAA16F3" w14:textId="6145C935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«Мы вместе» К. Ситник</w:t>
            </w:r>
          </w:p>
        </w:tc>
        <w:tc>
          <w:tcPr>
            <w:tcW w:w="1701" w:type="dxa"/>
          </w:tcPr>
          <w:p w14:paraId="026E72B5" w14:textId="75474D81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667637F2" w14:textId="6F29A073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степен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C460EA" w:rsidRPr="00EF29FE" w14:paraId="3A1F85F7" w14:textId="688827BD" w:rsidTr="00C460EA">
        <w:tc>
          <w:tcPr>
            <w:tcW w:w="618" w:type="dxa"/>
          </w:tcPr>
          <w:p w14:paraId="5AC41C1C" w14:textId="447AEC7C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56" w:type="dxa"/>
          </w:tcPr>
          <w:p w14:paraId="307750D0" w14:textId="75EAB02D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Коллектив спутник «НК» эстрадной группы «Парадокс», хормейстер Оксана Харитонова</w:t>
            </w:r>
          </w:p>
        </w:tc>
        <w:tc>
          <w:tcPr>
            <w:tcW w:w="3402" w:type="dxa"/>
          </w:tcPr>
          <w:p w14:paraId="6C6411F4" w14:textId="4775AA47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МЦКС</w:t>
            </w:r>
          </w:p>
        </w:tc>
        <w:tc>
          <w:tcPr>
            <w:tcW w:w="3119" w:type="dxa"/>
          </w:tcPr>
          <w:p w14:paraId="5611A80A" w14:textId="468D5686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 недоучка» муз. А. Зацепина, сл. Л. Дербенёва</w:t>
            </w:r>
          </w:p>
        </w:tc>
        <w:tc>
          <w:tcPr>
            <w:tcW w:w="1701" w:type="dxa"/>
          </w:tcPr>
          <w:p w14:paraId="5EB32451" w14:textId="11C72AFF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0508B54A" w14:textId="62F5ABF4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степен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C460EA" w:rsidRPr="00EF29FE" w14:paraId="705C7255" w14:textId="4ABB2838" w:rsidTr="00C460EA">
        <w:tc>
          <w:tcPr>
            <w:tcW w:w="618" w:type="dxa"/>
          </w:tcPr>
          <w:p w14:paraId="60200C61" w14:textId="45C55014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56" w:type="dxa"/>
          </w:tcPr>
          <w:p w14:paraId="4887D8DA" w14:textId="50F7FDE7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Дана Дубина, руководитель Любовь Михельсон</w:t>
            </w:r>
          </w:p>
        </w:tc>
        <w:tc>
          <w:tcPr>
            <w:tcW w:w="3402" w:type="dxa"/>
          </w:tcPr>
          <w:p w14:paraId="1E970774" w14:textId="54D4742A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с. Подлесное</w:t>
            </w:r>
          </w:p>
        </w:tc>
        <w:tc>
          <w:tcPr>
            <w:tcW w:w="3119" w:type="dxa"/>
          </w:tcPr>
          <w:p w14:paraId="2305A1F8" w14:textId="2C20B416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«Мелководье» из р-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Леди Гага</w:t>
            </w:r>
          </w:p>
        </w:tc>
        <w:tc>
          <w:tcPr>
            <w:tcW w:w="1701" w:type="dxa"/>
          </w:tcPr>
          <w:p w14:paraId="4D989537" w14:textId="6F649675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29A9C0F6" w14:textId="1DA8FC37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степен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C460EA" w:rsidRPr="00EF29FE" w14:paraId="1555E820" w14:textId="488B60FD" w:rsidTr="00C460EA">
        <w:tc>
          <w:tcPr>
            <w:tcW w:w="618" w:type="dxa"/>
          </w:tcPr>
          <w:p w14:paraId="618F6289" w14:textId="57E01CDD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56" w:type="dxa"/>
          </w:tcPr>
          <w:p w14:paraId="54C3FE15" w14:textId="222DF3ED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Сабрина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Чанова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, руководитель Марина Кудряшова</w:t>
            </w:r>
          </w:p>
        </w:tc>
        <w:tc>
          <w:tcPr>
            <w:tcW w:w="3402" w:type="dxa"/>
          </w:tcPr>
          <w:p w14:paraId="7DF73D13" w14:textId="57F38C49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СДК п.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Осиновский</w:t>
            </w:r>
            <w:proofErr w:type="spellEnd"/>
          </w:p>
        </w:tc>
        <w:tc>
          <w:tcPr>
            <w:tcW w:w="3119" w:type="dxa"/>
          </w:tcPr>
          <w:p w14:paraId="10EEECC1" w14:textId="45EB2566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1701" w:type="dxa"/>
          </w:tcPr>
          <w:p w14:paraId="3BF3DCCE" w14:textId="1BE9638E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6AD1FFF9" w14:textId="76E07E21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60EA" w:rsidRPr="00EF29FE" w14:paraId="7471F1E4" w14:textId="0386EFA5" w:rsidTr="00C460EA">
        <w:tc>
          <w:tcPr>
            <w:tcW w:w="618" w:type="dxa"/>
          </w:tcPr>
          <w:p w14:paraId="57C3CFB5" w14:textId="145A02F3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56" w:type="dxa"/>
          </w:tcPr>
          <w:p w14:paraId="0E043211" w14:textId="7E81B2D9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Анастасия Шиловская, руководитель Кристина Гордиенко</w:t>
            </w:r>
          </w:p>
        </w:tc>
        <w:tc>
          <w:tcPr>
            <w:tcW w:w="3402" w:type="dxa"/>
          </w:tcPr>
          <w:p w14:paraId="52016B73" w14:textId="50B71D47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СДК с.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Баскатовка</w:t>
            </w:r>
            <w:proofErr w:type="spellEnd"/>
          </w:p>
        </w:tc>
        <w:tc>
          <w:tcPr>
            <w:tcW w:w="3119" w:type="dxa"/>
          </w:tcPr>
          <w:p w14:paraId="1B83FA3D" w14:textId="44B5EBE3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«Закаты алые» муз. В.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Осошник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, сл. Н.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Осошник</w:t>
            </w:r>
            <w:proofErr w:type="spellEnd"/>
          </w:p>
        </w:tc>
        <w:tc>
          <w:tcPr>
            <w:tcW w:w="1701" w:type="dxa"/>
          </w:tcPr>
          <w:p w14:paraId="428B48BA" w14:textId="70FF57A5" w:rsidR="00C460EA" w:rsidRPr="00EF29FE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  <w:r w:rsidR="00FC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End"/>
            <w:r w:rsidR="00FC7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60EA" w:rsidRPr="00EF29FE" w14:paraId="028125D6" w14:textId="3CB4FE9C" w:rsidTr="00C460EA">
        <w:tc>
          <w:tcPr>
            <w:tcW w:w="618" w:type="dxa"/>
          </w:tcPr>
          <w:p w14:paraId="21BE435A" w14:textId="17F72010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756" w:type="dxa"/>
          </w:tcPr>
          <w:p w14:paraId="1B2A8719" w14:textId="5307ED01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Ярослав Михалин, руководитель Татьяна Рожкова</w:t>
            </w:r>
          </w:p>
        </w:tc>
        <w:tc>
          <w:tcPr>
            <w:tcW w:w="3402" w:type="dxa"/>
          </w:tcPr>
          <w:p w14:paraId="498D94C9" w14:textId="721C1B13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ДД с.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Бородаевка</w:t>
            </w:r>
            <w:proofErr w:type="spellEnd"/>
          </w:p>
        </w:tc>
        <w:tc>
          <w:tcPr>
            <w:tcW w:w="3119" w:type="dxa"/>
          </w:tcPr>
          <w:p w14:paraId="5791C087" w14:textId="10AA71B8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«Космос» автор слов и музыки с.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Ярушин</w:t>
            </w:r>
            <w:proofErr w:type="spellEnd"/>
          </w:p>
        </w:tc>
        <w:tc>
          <w:tcPr>
            <w:tcW w:w="1701" w:type="dxa"/>
          </w:tcPr>
          <w:p w14:paraId="145D9710" w14:textId="03E0EDE8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7F4E863F" w14:textId="3230EB32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степен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C460EA" w:rsidRPr="00EF29FE" w14:paraId="36188DB6" w14:textId="224AC17D" w:rsidTr="00C460EA">
        <w:tc>
          <w:tcPr>
            <w:tcW w:w="618" w:type="dxa"/>
          </w:tcPr>
          <w:p w14:paraId="4581C412" w14:textId="268B6B22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56" w:type="dxa"/>
          </w:tcPr>
          <w:p w14:paraId="1E4BC075" w14:textId="090E28C1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Диана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Кнодель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, руководитель Любовь Михельсон</w:t>
            </w:r>
          </w:p>
        </w:tc>
        <w:tc>
          <w:tcPr>
            <w:tcW w:w="3402" w:type="dxa"/>
          </w:tcPr>
          <w:p w14:paraId="5B22FAC8" w14:textId="7F3E1FF1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с. Подлесное</w:t>
            </w:r>
          </w:p>
        </w:tc>
        <w:tc>
          <w:tcPr>
            <w:tcW w:w="3119" w:type="dxa"/>
          </w:tcPr>
          <w:p w14:paraId="67FB9FEC" w14:textId="02FB16A4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планета»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Е.Комар</w:t>
            </w:r>
            <w:proofErr w:type="spellEnd"/>
          </w:p>
        </w:tc>
        <w:tc>
          <w:tcPr>
            <w:tcW w:w="1701" w:type="dxa"/>
          </w:tcPr>
          <w:p w14:paraId="609CE7E1" w14:textId="5D84EB08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31D43C42" w14:textId="6A825D90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степен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C460EA" w:rsidRPr="00EF29FE" w14:paraId="4B968352" w14:textId="40BC9FDB" w:rsidTr="00C460EA">
        <w:tc>
          <w:tcPr>
            <w:tcW w:w="618" w:type="dxa"/>
          </w:tcPr>
          <w:p w14:paraId="116DFB01" w14:textId="16B9A215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56" w:type="dxa"/>
          </w:tcPr>
          <w:p w14:paraId="43432191" w14:textId="17B1CE6F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Щюра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, руководитель Кристина Гордиенко</w:t>
            </w:r>
          </w:p>
        </w:tc>
        <w:tc>
          <w:tcPr>
            <w:tcW w:w="3402" w:type="dxa"/>
          </w:tcPr>
          <w:p w14:paraId="016B871B" w14:textId="1B493C10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СДК с.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Баскатовка</w:t>
            </w:r>
            <w:proofErr w:type="spellEnd"/>
          </w:p>
        </w:tc>
        <w:tc>
          <w:tcPr>
            <w:tcW w:w="3119" w:type="dxa"/>
          </w:tcPr>
          <w:p w14:paraId="152AB89B" w14:textId="50D19299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«О той весне» муз</w:t>
            </w:r>
            <w:proofErr w:type="gram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и сл. Е. Плотниковой</w:t>
            </w:r>
          </w:p>
        </w:tc>
        <w:tc>
          <w:tcPr>
            <w:tcW w:w="1701" w:type="dxa"/>
          </w:tcPr>
          <w:p w14:paraId="261D8D86" w14:textId="520E9EFB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3C52B27F" w14:textId="0C965874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C460EA" w:rsidRPr="00EF29FE" w14:paraId="03D4E6ED" w14:textId="77046292" w:rsidTr="00C460EA">
        <w:tc>
          <w:tcPr>
            <w:tcW w:w="618" w:type="dxa"/>
          </w:tcPr>
          <w:p w14:paraId="3C6AEA2F" w14:textId="38B412B5" w:rsidR="00C460EA" w:rsidRPr="00277CF1" w:rsidRDefault="00C460EA" w:rsidP="0027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756" w:type="dxa"/>
          </w:tcPr>
          <w:p w14:paraId="6CA6E20A" w14:textId="6CCFF9D1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Полина Горбатова, руководитель Светлана Горбатова</w:t>
            </w:r>
          </w:p>
        </w:tc>
        <w:tc>
          <w:tcPr>
            <w:tcW w:w="3402" w:type="dxa"/>
          </w:tcPr>
          <w:p w14:paraId="593A9916" w14:textId="01AFC7BB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СДК с. Берёзовка</w:t>
            </w:r>
          </w:p>
        </w:tc>
        <w:tc>
          <w:tcPr>
            <w:tcW w:w="3119" w:type="dxa"/>
          </w:tcPr>
          <w:p w14:paraId="380FB9C8" w14:textId="38F6D3BF" w:rsidR="00C460EA" w:rsidRPr="00EF29FE" w:rsidRDefault="00C460EA" w:rsidP="00EF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«Слушай сердце» сл.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Е.Олейник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, муз. А.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Ольханского</w:t>
            </w:r>
            <w:proofErr w:type="spellEnd"/>
          </w:p>
        </w:tc>
        <w:tc>
          <w:tcPr>
            <w:tcW w:w="1701" w:type="dxa"/>
          </w:tcPr>
          <w:p w14:paraId="76918AAA" w14:textId="1FC6F5AF" w:rsidR="00C460EA" w:rsidRDefault="009C2A06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</w:p>
          <w:p w14:paraId="7D2EB4A4" w14:textId="2ECC0CFF" w:rsidR="00FC7DF5" w:rsidRPr="00EF29FE" w:rsidRDefault="00FC7DF5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="009C2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88CBD7B" w14:textId="44328D1A" w:rsidR="00C46106" w:rsidRDefault="00C46106" w:rsidP="00C461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BFAFB" w14:textId="7DB85588" w:rsidR="00277CF1" w:rsidRDefault="00277CF1" w:rsidP="00C461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64742" w14:textId="22D86467" w:rsidR="00277CF1" w:rsidRDefault="00277CF1" w:rsidP="00C461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08A73" w14:textId="5E1C3F1C" w:rsidR="00277CF1" w:rsidRDefault="00277CF1" w:rsidP="00C461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ED22" w14:textId="77777777" w:rsidR="00277CF1" w:rsidRPr="00EF29FE" w:rsidRDefault="00277CF1" w:rsidP="00C461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87242" w14:textId="77777777" w:rsidR="00C46106" w:rsidRPr="00EF29FE" w:rsidRDefault="00C46106" w:rsidP="00C461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1D976" w14:textId="0A4DDF9E" w:rsidR="00C46106" w:rsidRPr="00EF29FE" w:rsidRDefault="00C46106" w:rsidP="00C461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FE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от 6 до 12 лет</w:t>
      </w:r>
    </w:p>
    <w:p w14:paraId="2B9ED9D9" w14:textId="35E7F686" w:rsidR="00C46106" w:rsidRPr="00EF29FE" w:rsidRDefault="003E30D5" w:rsidP="00C461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FE"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  <w:r w:rsidR="00C46106" w:rsidRPr="00EF29FE">
        <w:rPr>
          <w:rFonts w:ascii="Times New Roman" w:hAnsi="Times New Roman" w:cs="Times New Roman"/>
          <w:b/>
          <w:bCs/>
          <w:sz w:val="28"/>
          <w:szCs w:val="28"/>
        </w:rPr>
        <w:t xml:space="preserve"> народный вокал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17"/>
        <w:gridCol w:w="5528"/>
        <w:gridCol w:w="3297"/>
        <w:gridCol w:w="3453"/>
        <w:gridCol w:w="1701"/>
      </w:tblGrid>
      <w:tr w:rsidR="00DE15E9" w:rsidRPr="00C46106" w14:paraId="29E514BE" w14:textId="77777777" w:rsidTr="00DE15E9">
        <w:tc>
          <w:tcPr>
            <w:tcW w:w="617" w:type="dxa"/>
          </w:tcPr>
          <w:p w14:paraId="5AE7707F" w14:textId="77777777" w:rsidR="00DE15E9" w:rsidRPr="00C46106" w:rsidRDefault="00DE15E9" w:rsidP="00C461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14:paraId="7BD3A89A" w14:textId="77777777" w:rsidR="00DE15E9" w:rsidRPr="00C46106" w:rsidRDefault="00DE15E9" w:rsidP="00C461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участника/наименование коллектива</w:t>
            </w:r>
          </w:p>
        </w:tc>
        <w:tc>
          <w:tcPr>
            <w:tcW w:w="3297" w:type="dxa"/>
          </w:tcPr>
          <w:p w14:paraId="01F80E71" w14:textId="77777777" w:rsidR="00DE15E9" w:rsidRPr="00C46106" w:rsidRDefault="00DE15E9" w:rsidP="00C461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3453" w:type="dxa"/>
          </w:tcPr>
          <w:p w14:paraId="244EA725" w14:textId="77777777" w:rsidR="00DE15E9" w:rsidRPr="00C46106" w:rsidRDefault="00DE15E9" w:rsidP="00C461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1701" w:type="dxa"/>
          </w:tcPr>
          <w:p w14:paraId="55C83A3D" w14:textId="77777777" w:rsidR="00DE15E9" w:rsidRPr="00C46106" w:rsidRDefault="00DE15E9" w:rsidP="00C461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DE15E9" w:rsidRPr="00EF29FE" w14:paraId="07149192" w14:textId="77777777" w:rsidTr="00DE15E9">
        <w:tc>
          <w:tcPr>
            <w:tcW w:w="617" w:type="dxa"/>
          </w:tcPr>
          <w:p w14:paraId="6501C714" w14:textId="5F2892C1" w:rsidR="00DE15E9" w:rsidRPr="00EF29FE" w:rsidRDefault="00DE15E9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103F2D19" w14:textId="15130088" w:rsidR="00DE15E9" w:rsidRPr="00EF29FE" w:rsidRDefault="00DE15E9" w:rsidP="00EF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Сабирова Марьям (9 лет), аккомпаниатор и руководитель Любовь Михельсон</w:t>
            </w:r>
          </w:p>
        </w:tc>
        <w:tc>
          <w:tcPr>
            <w:tcW w:w="3297" w:type="dxa"/>
          </w:tcPr>
          <w:p w14:paraId="62B1E1F6" w14:textId="15081795" w:rsidR="00DE15E9" w:rsidRPr="00EF29FE" w:rsidRDefault="00DE15E9" w:rsidP="00EF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с. Подлесное</w:t>
            </w:r>
          </w:p>
        </w:tc>
        <w:tc>
          <w:tcPr>
            <w:tcW w:w="3453" w:type="dxa"/>
          </w:tcPr>
          <w:p w14:paraId="5D3677F3" w14:textId="727D6F1D" w:rsidR="00DE15E9" w:rsidRPr="00EF29FE" w:rsidRDefault="00DE15E9" w:rsidP="00EF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«Шла Маланья» </w:t>
            </w: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9360AD0" w14:textId="77777777" w:rsidR="00DE15E9" w:rsidRDefault="00DE15E9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55555=25</w:t>
            </w:r>
          </w:p>
          <w:p w14:paraId="7FAC9A04" w14:textId="709619D1" w:rsidR="00DE15E9" w:rsidRPr="00EF29FE" w:rsidRDefault="00DE15E9" w:rsidP="00EF3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DE15E9" w:rsidRPr="00EF29FE" w14:paraId="1731A58C" w14:textId="77777777" w:rsidTr="00DE15E9">
        <w:tc>
          <w:tcPr>
            <w:tcW w:w="617" w:type="dxa"/>
          </w:tcPr>
          <w:p w14:paraId="53E77107" w14:textId="4806955E" w:rsidR="00DE15E9" w:rsidRPr="00EF29FE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70E8037D" w14:textId="2B88622B" w:rsidR="00DE15E9" w:rsidRPr="00EF29FE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«Лучинушка», руководитель Оксана Харитонова</w:t>
            </w:r>
          </w:p>
        </w:tc>
        <w:tc>
          <w:tcPr>
            <w:tcW w:w="3297" w:type="dxa"/>
          </w:tcPr>
          <w:p w14:paraId="0FDACC79" w14:textId="2A2AD20E" w:rsidR="00DE15E9" w:rsidRPr="00EF29FE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МЦКС</w:t>
            </w:r>
          </w:p>
        </w:tc>
        <w:tc>
          <w:tcPr>
            <w:tcW w:w="3453" w:type="dxa"/>
          </w:tcPr>
          <w:p w14:paraId="57E2ED63" w14:textId="47C93309" w:rsidR="00DE15E9" w:rsidRPr="00EF29FE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«Веснянка»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</w:p>
        </w:tc>
        <w:tc>
          <w:tcPr>
            <w:tcW w:w="1701" w:type="dxa"/>
          </w:tcPr>
          <w:p w14:paraId="0A097C73" w14:textId="77777777" w:rsidR="00DE15E9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66687=33</w:t>
            </w:r>
          </w:p>
          <w:p w14:paraId="6D39B9EE" w14:textId="583EE995" w:rsidR="00DE15E9" w:rsidRPr="00EF29FE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DE15E9" w:rsidRPr="00C46106" w14:paraId="4C0913D8" w14:textId="77777777" w:rsidTr="00DE15E9">
        <w:tc>
          <w:tcPr>
            <w:tcW w:w="617" w:type="dxa"/>
          </w:tcPr>
          <w:p w14:paraId="019B78BD" w14:textId="0A3F4D74" w:rsidR="00DE15E9" w:rsidRPr="00C46106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44738E07" w14:textId="3B37F910" w:rsidR="00DE15E9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«Лучинушка», руководитель Оксана Харитонова</w:t>
            </w:r>
          </w:p>
        </w:tc>
        <w:tc>
          <w:tcPr>
            <w:tcW w:w="3297" w:type="dxa"/>
          </w:tcPr>
          <w:p w14:paraId="201C7232" w14:textId="6D5AB9D2" w:rsidR="00DE15E9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МЦКС</w:t>
            </w:r>
          </w:p>
        </w:tc>
        <w:tc>
          <w:tcPr>
            <w:tcW w:w="3453" w:type="dxa"/>
          </w:tcPr>
          <w:p w14:paraId="7E55AA53" w14:textId="4C97936A" w:rsidR="00DE15E9" w:rsidRPr="00DB67BD" w:rsidRDefault="00DE15E9" w:rsidP="00277CF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«Посеяли лён за рекою»</w:t>
            </w:r>
          </w:p>
        </w:tc>
        <w:tc>
          <w:tcPr>
            <w:tcW w:w="1701" w:type="dxa"/>
          </w:tcPr>
          <w:p w14:paraId="20C9FCCF" w14:textId="77777777" w:rsidR="00DE15E9" w:rsidRDefault="00DE15E9" w:rsidP="00DE15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66698=35</w:t>
            </w:r>
          </w:p>
          <w:p w14:paraId="7C38E75B" w14:textId="0EFE2190" w:rsidR="00DE15E9" w:rsidRPr="00DE15E9" w:rsidRDefault="00DE15E9" w:rsidP="00DE15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DE15E9" w:rsidRPr="00C46106" w14:paraId="72479235" w14:textId="77777777" w:rsidTr="00DE15E9">
        <w:tc>
          <w:tcPr>
            <w:tcW w:w="617" w:type="dxa"/>
          </w:tcPr>
          <w:p w14:paraId="62D62F2C" w14:textId="268037CA" w:rsidR="00DE15E9" w:rsidRPr="00C46106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4DDCA498" w14:textId="1E2C03E0" w:rsidR="00DE15E9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Сабирова Марьям (9 лет), руководитель и аккомпаниатор Любовь Михельсон</w:t>
            </w:r>
          </w:p>
        </w:tc>
        <w:tc>
          <w:tcPr>
            <w:tcW w:w="3297" w:type="dxa"/>
          </w:tcPr>
          <w:p w14:paraId="24A32D7E" w14:textId="199D7DCC" w:rsidR="00DE15E9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с. Подлесное</w:t>
            </w:r>
          </w:p>
        </w:tc>
        <w:tc>
          <w:tcPr>
            <w:tcW w:w="3453" w:type="dxa"/>
          </w:tcPr>
          <w:p w14:paraId="2314FF2F" w14:textId="49EFB148" w:rsidR="00DE15E9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FE">
              <w:rPr>
                <w:rFonts w:ascii="Times New Roman" w:hAnsi="Times New Roman" w:cs="Times New Roman"/>
                <w:sz w:val="28"/>
                <w:szCs w:val="28"/>
              </w:rPr>
              <w:t xml:space="preserve"> «Тетёрка» хороводная песня</w:t>
            </w:r>
          </w:p>
        </w:tc>
        <w:tc>
          <w:tcPr>
            <w:tcW w:w="1701" w:type="dxa"/>
          </w:tcPr>
          <w:p w14:paraId="03EA76EA" w14:textId="77777777" w:rsidR="00DE15E9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57555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=27</w:t>
            </w:r>
          </w:p>
          <w:p w14:paraId="3112586A" w14:textId="2086A8F9" w:rsidR="00DE15E9" w:rsidRPr="00DB67BD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  <w:tr w:rsidR="00DE15E9" w:rsidRPr="00C46106" w14:paraId="1026AA94" w14:textId="77777777" w:rsidTr="00DE15E9">
        <w:tc>
          <w:tcPr>
            <w:tcW w:w="617" w:type="dxa"/>
          </w:tcPr>
          <w:p w14:paraId="7774387E" w14:textId="4847606E" w:rsidR="00DE15E9" w:rsidRPr="00C46106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8" w:type="dxa"/>
          </w:tcPr>
          <w:p w14:paraId="40A8449E" w14:textId="2D6EA95E" w:rsidR="00DE15E9" w:rsidRPr="00EF29FE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Альвина Гончарова – солистка фольклорного ансамбля «Лучинушка», руководитель Оксана Харитонова</w:t>
            </w:r>
          </w:p>
        </w:tc>
        <w:tc>
          <w:tcPr>
            <w:tcW w:w="3297" w:type="dxa"/>
          </w:tcPr>
          <w:p w14:paraId="125D2B35" w14:textId="09645584" w:rsidR="00DE15E9" w:rsidRPr="00EF29FE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МЦКС</w:t>
            </w:r>
          </w:p>
        </w:tc>
        <w:tc>
          <w:tcPr>
            <w:tcW w:w="3453" w:type="dxa"/>
          </w:tcPr>
          <w:p w14:paraId="1B4F4083" w14:textId="2DF55FD5" w:rsidR="00DE15E9" w:rsidRPr="00EF29FE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«Ивушка»</w:t>
            </w:r>
          </w:p>
        </w:tc>
        <w:tc>
          <w:tcPr>
            <w:tcW w:w="1701" w:type="dxa"/>
          </w:tcPr>
          <w:p w14:paraId="251980A5" w14:textId="77777777" w:rsidR="00DE15E9" w:rsidRPr="00DE15E9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66778=34</w:t>
            </w:r>
          </w:p>
          <w:p w14:paraId="75C30066" w14:textId="6B59A705" w:rsidR="00DE15E9" w:rsidRPr="00DB67BD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E1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Участие </w:t>
            </w:r>
          </w:p>
        </w:tc>
      </w:tr>
      <w:tr w:rsidR="00DE15E9" w:rsidRPr="00C46106" w14:paraId="1C1F29D5" w14:textId="77777777" w:rsidTr="00DE15E9">
        <w:tc>
          <w:tcPr>
            <w:tcW w:w="617" w:type="dxa"/>
          </w:tcPr>
          <w:p w14:paraId="422580C4" w14:textId="5ED5083E" w:rsidR="00DE15E9" w:rsidRPr="00C46106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14:paraId="33C9C854" w14:textId="275C8385" w:rsidR="00DE15E9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78">
              <w:rPr>
                <w:rFonts w:ascii="Times New Roman" w:hAnsi="Times New Roman" w:cs="Times New Roman"/>
                <w:sz w:val="28"/>
                <w:szCs w:val="28"/>
              </w:rPr>
              <w:t>Полина Голубенко, руководитель Светлана Горбатова</w:t>
            </w:r>
          </w:p>
        </w:tc>
        <w:tc>
          <w:tcPr>
            <w:tcW w:w="3297" w:type="dxa"/>
          </w:tcPr>
          <w:p w14:paraId="5F171249" w14:textId="232E4130" w:rsidR="00DE15E9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78">
              <w:rPr>
                <w:rFonts w:ascii="Times New Roman" w:hAnsi="Times New Roman" w:cs="Times New Roman"/>
                <w:sz w:val="28"/>
                <w:szCs w:val="28"/>
              </w:rPr>
              <w:t>СДК с.  Берёзовка</w:t>
            </w:r>
          </w:p>
        </w:tc>
        <w:tc>
          <w:tcPr>
            <w:tcW w:w="3453" w:type="dxa"/>
          </w:tcPr>
          <w:p w14:paraId="13255735" w14:textId="408786EF" w:rsidR="00DE15E9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78">
              <w:rPr>
                <w:rFonts w:ascii="Times New Roman" w:hAnsi="Times New Roman" w:cs="Times New Roman"/>
                <w:sz w:val="28"/>
                <w:szCs w:val="28"/>
              </w:rPr>
              <w:t xml:space="preserve"> «Кузя едет на коне» </w:t>
            </w:r>
            <w:proofErr w:type="spellStart"/>
            <w:r w:rsidRPr="00EF3378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EF3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8976AE3" w14:textId="77777777" w:rsidR="00DE15E9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77888=38</w:t>
            </w:r>
          </w:p>
          <w:p w14:paraId="08836CF5" w14:textId="5438C574" w:rsidR="009B6FF5" w:rsidRPr="009B6FF5" w:rsidRDefault="009B6FF5" w:rsidP="00277C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степень</w:t>
            </w:r>
          </w:p>
        </w:tc>
      </w:tr>
      <w:tr w:rsidR="00DE15E9" w:rsidRPr="00C46106" w14:paraId="4CA51286" w14:textId="77777777" w:rsidTr="00DE15E9">
        <w:tc>
          <w:tcPr>
            <w:tcW w:w="617" w:type="dxa"/>
          </w:tcPr>
          <w:p w14:paraId="4F275DA5" w14:textId="7094D2DA" w:rsidR="00DE15E9" w:rsidRPr="00C46106" w:rsidRDefault="00DE15E9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14:paraId="34405A3C" w14:textId="2DD482D5" w:rsidR="00DE15E9" w:rsidRPr="00EF29FE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Альвина Гончарова – солистка фольклорного ансамбля «Лучинушка», руководитель Оксана Харитонова</w:t>
            </w:r>
          </w:p>
        </w:tc>
        <w:tc>
          <w:tcPr>
            <w:tcW w:w="3297" w:type="dxa"/>
          </w:tcPr>
          <w:p w14:paraId="23D27ABA" w14:textId="4CABF27B" w:rsidR="00DE15E9" w:rsidRPr="00EF29FE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МЦКС</w:t>
            </w:r>
          </w:p>
        </w:tc>
        <w:tc>
          <w:tcPr>
            <w:tcW w:w="3453" w:type="dxa"/>
          </w:tcPr>
          <w:p w14:paraId="5CBAFD9F" w14:textId="7B822EFF" w:rsidR="00DE15E9" w:rsidRPr="00EF29FE" w:rsidRDefault="00DE15E9" w:rsidP="00277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Субботея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D9481AB" w14:textId="77777777" w:rsidR="00DE15E9" w:rsidRPr="009B6FF5" w:rsidRDefault="009B6FF5" w:rsidP="00277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56678= 32</w:t>
            </w:r>
          </w:p>
          <w:p w14:paraId="09D7EB70" w14:textId="1A9B1D29" w:rsidR="009B6FF5" w:rsidRPr="00DB67BD" w:rsidRDefault="009B6FF5" w:rsidP="00277C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B6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</w:tbl>
    <w:p w14:paraId="233E2243" w14:textId="77777777" w:rsidR="00C46106" w:rsidRPr="006535E6" w:rsidRDefault="00C46106" w:rsidP="006535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46106" w:rsidRPr="006535E6" w:rsidSect="006535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E6"/>
    <w:rsid w:val="001311BA"/>
    <w:rsid w:val="00277CF1"/>
    <w:rsid w:val="0034394D"/>
    <w:rsid w:val="003E30D5"/>
    <w:rsid w:val="00486637"/>
    <w:rsid w:val="00545149"/>
    <w:rsid w:val="0055458F"/>
    <w:rsid w:val="005A4B8F"/>
    <w:rsid w:val="005D0CED"/>
    <w:rsid w:val="006535E6"/>
    <w:rsid w:val="006D43E8"/>
    <w:rsid w:val="006F7AFF"/>
    <w:rsid w:val="007B50B1"/>
    <w:rsid w:val="00871F0B"/>
    <w:rsid w:val="008A0E89"/>
    <w:rsid w:val="009606D5"/>
    <w:rsid w:val="009975B7"/>
    <w:rsid w:val="009B6FF5"/>
    <w:rsid w:val="009C2A06"/>
    <w:rsid w:val="00B01579"/>
    <w:rsid w:val="00BB2A46"/>
    <w:rsid w:val="00C460EA"/>
    <w:rsid w:val="00C46106"/>
    <w:rsid w:val="00DB67BD"/>
    <w:rsid w:val="00DE15E9"/>
    <w:rsid w:val="00EB2FD8"/>
    <w:rsid w:val="00EF29FE"/>
    <w:rsid w:val="00EF3378"/>
    <w:rsid w:val="00FC7DF5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6539"/>
  <w15:chartTrackingRefBased/>
  <w15:docId w15:val="{CE64E74A-7F2A-453A-842B-68068088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2021-04-22T05:24:00Z</cp:lastPrinted>
  <dcterms:created xsi:type="dcterms:W3CDTF">2021-05-01T07:35:00Z</dcterms:created>
  <dcterms:modified xsi:type="dcterms:W3CDTF">2021-05-01T07:35:00Z</dcterms:modified>
</cp:coreProperties>
</file>