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E54E" w14:textId="77777777" w:rsidR="00D65936" w:rsidRDefault="00D65936" w:rsidP="00BC32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407C3" w14:textId="77777777" w:rsidR="00D65936" w:rsidRDefault="00D65936" w:rsidP="00BC32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99100" w14:textId="6B6D2AEB" w:rsidR="00BC32F1" w:rsidRDefault="00BC32F1" w:rsidP="00D659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3A4996">
        <w:rPr>
          <w:rFonts w:ascii="Times New Roman" w:hAnsi="Times New Roman" w:cs="Times New Roman"/>
          <w:b/>
          <w:bCs/>
          <w:sz w:val="28"/>
          <w:szCs w:val="28"/>
        </w:rPr>
        <w:t>ТОКОЛ</w:t>
      </w:r>
    </w:p>
    <w:p w14:paraId="503C68B8" w14:textId="77777777" w:rsidR="00BC32F1" w:rsidRDefault="00BC32F1" w:rsidP="00BC32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фестиваля патриотической песни </w:t>
      </w:r>
    </w:p>
    <w:p w14:paraId="388A2BC4" w14:textId="77777777" w:rsidR="00BC32F1" w:rsidRDefault="00BC32F1" w:rsidP="00BC32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«Минувших лет живая память».</w:t>
      </w:r>
    </w:p>
    <w:p w14:paraId="27BDDEA3" w14:textId="77777777" w:rsidR="00BC32F1" w:rsidRDefault="00BC32F1" w:rsidP="00BC32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2E44A" w14:textId="77777777" w:rsidR="00BC32F1" w:rsidRDefault="00BE6659" w:rsidP="00BC32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17.04.2021 г.</w:t>
      </w:r>
    </w:p>
    <w:p w14:paraId="01CCB2E5" w14:textId="77777777" w:rsidR="00BE6659" w:rsidRDefault="000D086C" w:rsidP="00BC32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от 14 до 18 лет</w:t>
      </w:r>
    </w:p>
    <w:p w14:paraId="4719B594" w14:textId="77777777" w:rsidR="00F667B5" w:rsidRDefault="00F667B5" w:rsidP="000221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3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536"/>
        <w:gridCol w:w="3544"/>
        <w:gridCol w:w="2268"/>
      </w:tblGrid>
      <w:tr w:rsidR="00D53C24" w14:paraId="086DE784" w14:textId="77777777" w:rsidTr="00C7686C">
        <w:tc>
          <w:tcPr>
            <w:tcW w:w="567" w:type="dxa"/>
          </w:tcPr>
          <w:p w14:paraId="4A682527" w14:textId="77777777" w:rsidR="00D53C24" w:rsidRPr="00022107" w:rsidRDefault="00D53C24" w:rsidP="00BC32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186621F6" w14:textId="77777777" w:rsidR="00D53C24" w:rsidRPr="00022107" w:rsidRDefault="00D53C24" w:rsidP="00BC32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коллектива/Ф.И.О. исполнителя, руководитель</w:t>
            </w:r>
          </w:p>
        </w:tc>
        <w:tc>
          <w:tcPr>
            <w:tcW w:w="4536" w:type="dxa"/>
          </w:tcPr>
          <w:p w14:paraId="21319736" w14:textId="77777777" w:rsidR="00D53C24" w:rsidRPr="00022107" w:rsidRDefault="00D53C24" w:rsidP="00BC32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</w:tcPr>
          <w:p w14:paraId="5FFF17CD" w14:textId="77777777" w:rsidR="00D53C24" w:rsidRPr="00022107" w:rsidRDefault="00D53C24" w:rsidP="00BC32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произведения</w:t>
            </w:r>
          </w:p>
        </w:tc>
        <w:tc>
          <w:tcPr>
            <w:tcW w:w="2268" w:type="dxa"/>
          </w:tcPr>
          <w:p w14:paraId="17259148" w14:textId="2A095E48" w:rsidR="00D53C24" w:rsidRPr="00022107" w:rsidRDefault="00D53C24" w:rsidP="00BC32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D53C24" w14:paraId="6D08AD00" w14:textId="77777777" w:rsidTr="00C7686C">
        <w:tc>
          <w:tcPr>
            <w:tcW w:w="567" w:type="dxa"/>
          </w:tcPr>
          <w:p w14:paraId="79D38A12" w14:textId="25987032" w:rsidR="00D53C24" w:rsidRPr="00206961" w:rsidRDefault="00D53C24" w:rsidP="0020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6708309E" w14:textId="77777777" w:rsidR="00D53C24" w:rsidRDefault="00D53C24" w:rsidP="0020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«Народный коллектив» эстрадная группа «Парадокс», хормейстер Харитонова Оксана Сергеевна, аккомпаниатор Нагорная Кристина </w:t>
            </w:r>
          </w:p>
          <w:p w14:paraId="4364C8C1" w14:textId="545C9BB1" w:rsidR="00D53C24" w:rsidRPr="00206961" w:rsidRDefault="00D53C24" w:rsidP="0020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4536" w:type="dxa"/>
          </w:tcPr>
          <w:p w14:paraId="0C766377" w14:textId="219A9EBE" w:rsidR="00D53C24" w:rsidRPr="00022107" w:rsidRDefault="00D53C24" w:rsidP="00206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«МЦКС»</w:t>
            </w:r>
          </w:p>
        </w:tc>
        <w:tc>
          <w:tcPr>
            <w:tcW w:w="3544" w:type="dxa"/>
          </w:tcPr>
          <w:p w14:paraId="0C881CC3" w14:textId="05017820" w:rsidR="00D53C24" w:rsidRPr="00022107" w:rsidRDefault="00D53C24" w:rsidP="00206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Сормовка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дорожка»</w:t>
            </w:r>
          </w:p>
        </w:tc>
        <w:tc>
          <w:tcPr>
            <w:tcW w:w="2268" w:type="dxa"/>
          </w:tcPr>
          <w:p w14:paraId="7E71ED85" w14:textId="77777777" w:rsidR="00D53C24" w:rsidRDefault="00D53C24" w:rsidP="00206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EE1D32" w14:textId="1F4D3C8E" w:rsidR="00D53C24" w:rsidRDefault="00C47BF3" w:rsidP="00206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53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степень</w:t>
            </w:r>
          </w:p>
          <w:p w14:paraId="77AA58FE" w14:textId="35D4993C" w:rsidR="00D53C24" w:rsidRPr="00D65936" w:rsidRDefault="00D53C24" w:rsidP="00206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3C24" w14:paraId="220B995A" w14:textId="77777777" w:rsidTr="00C7686C">
        <w:tc>
          <w:tcPr>
            <w:tcW w:w="567" w:type="dxa"/>
          </w:tcPr>
          <w:p w14:paraId="231700B7" w14:textId="20DA1A0B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448331CA" w14:textId="0E04E71B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 – Владислав и Ярослав Михалины,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536" w:type="dxa"/>
          </w:tcPr>
          <w:p w14:paraId="7819ECE5" w14:textId="6D22B093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– ООШ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Бородаевка</w:t>
            </w:r>
            <w:proofErr w:type="spellEnd"/>
          </w:p>
        </w:tc>
        <w:tc>
          <w:tcPr>
            <w:tcW w:w="3544" w:type="dxa"/>
          </w:tcPr>
          <w:p w14:paraId="0195D3B9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1448C5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7837C0" w14:textId="0CE5D3A2" w:rsidR="00D53C24" w:rsidRPr="00022107" w:rsidRDefault="00C47BF3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D53C24" w14:paraId="32A06B22" w14:textId="77777777" w:rsidTr="00C7686C">
        <w:tc>
          <w:tcPr>
            <w:tcW w:w="567" w:type="dxa"/>
          </w:tcPr>
          <w:p w14:paraId="79E9A397" w14:textId="4C25F723" w:rsidR="00D53C24" w:rsidRPr="00206961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1335D1C4" w14:textId="1FDE62DB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руководитель Нагорная Кристина Олеговна, аккомпаниатор Васильев Алексей Викторович</w:t>
            </w:r>
          </w:p>
        </w:tc>
        <w:tc>
          <w:tcPr>
            <w:tcW w:w="4536" w:type="dxa"/>
          </w:tcPr>
          <w:p w14:paraId="12BD1410" w14:textId="318337C3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«МЦКС»</w:t>
            </w:r>
          </w:p>
        </w:tc>
        <w:tc>
          <w:tcPr>
            <w:tcW w:w="3544" w:type="dxa"/>
          </w:tcPr>
          <w:p w14:paraId="689F44C0" w14:textId="7F2D0FDB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милая Маруся»</w:t>
            </w:r>
          </w:p>
        </w:tc>
        <w:tc>
          <w:tcPr>
            <w:tcW w:w="2268" w:type="dxa"/>
          </w:tcPr>
          <w:p w14:paraId="5CA84ABF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5DAD200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2BE0E9A" w14:textId="7CC0FC88" w:rsidR="00D53C24" w:rsidRPr="00C7686C" w:rsidRDefault="004A27C7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Лауреат </w:t>
            </w:r>
          </w:p>
          <w:p w14:paraId="7C11B353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49F188" w14:textId="568E8807" w:rsidR="00D53C24" w:rsidRPr="00D65936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3C24" w14:paraId="163DDA4F" w14:textId="77777777" w:rsidTr="00C7686C">
        <w:tc>
          <w:tcPr>
            <w:tcW w:w="567" w:type="dxa"/>
          </w:tcPr>
          <w:p w14:paraId="1901F56E" w14:textId="3DBBDA3D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</w:tcPr>
          <w:p w14:paraId="7B3139B9" w14:textId="30A07FE8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Андрей- руководитель Кондрашов Александр Васильевич</w:t>
            </w:r>
          </w:p>
        </w:tc>
        <w:tc>
          <w:tcPr>
            <w:tcW w:w="4536" w:type="dxa"/>
          </w:tcPr>
          <w:p w14:paraId="2A807A53" w14:textId="13A0A6C6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r w:rsidR="00F667B5">
              <w:rPr>
                <w:rFonts w:ascii="Times New Roman" w:hAnsi="Times New Roman" w:cs="Times New Roman"/>
                <w:sz w:val="28"/>
                <w:szCs w:val="28"/>
              </w:rPr>
              <w:t>Орловской СДК</w:t>
            </w:r>
          </w:p>
        </w:tc>
        <w:tc>
          <w:tcPr>
            <w:tcW w:w="3544" w:type="dxa"/>
          </w:tcPr>
          <w:p w14:paraId="714746AB" w14:textId="07BE2070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«Берега России»</w:t>
            </w:r>
          </w:p>
        </w:tc>
        <w:tc>
          <w:tcPr>
            <w:tcW w:w="2268" w:type="dxa"/>
          </w:tcPr>
          <w:p w14:paraId="62AD21AF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FFCEAA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</w:p>
          <w:p w14:paraId="407D64F2" w14:textId="5AA884E9" w:rsidR="00D53C24" w:rsidRPr="00022107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3C24" w14:paraId="72EE3382" w14:textId="77777777" w:rsidTr="00C7686C">
        <w:tc>
          <w:tcPr>
            <w:tcW w:w="567" w:type="dxa"/>
          </w:tcPr>
          <w:p w14:paraId="394D4517" w14:textId="00C468FE" w:rsidR="00D53C24" w:rsidRPr="00206961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14:paraId="646053D4" w14:textId="6F2FED29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Трио: Нагорная Кристина Олеговна, Мищенко Анна Ивановна и Игнатьева Мария Сергеевна </w:t>
            </w:r>
          </w:p>
        </w:tc>
        <w:tc>
          <w:tcPr>
            <w:tcW w:w="4536" w:type="dxa"/>
          </w:tcPr>
          <w:p w14:paraId="5E7CC900" w14:textId="1CAA278C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ГПОУ «Саратовский областной колледж искусств» в городе Марксе</w:t>
            </w:r>
          </w:p>
        </w:tc>
        <w:tc>
          <w:tcPr>
            <w:tcW w:w="3544" w:type="dxa"/>
          </w:tcPr>
          <w:p w14:paraId="20D0F43C" w14:textId="303A0228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«Ой, туманы мои,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растуманы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E3BCC4B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5D778E" w14:textId="55490B1A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Лауреат</w:t>
            </w:r>
          </w:p>
          <w:p w14:paraId="711F32D1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1358B6" w14:textId="686698ED" w:rsidR="00D53C24" w:rsidRPr="00022107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3C24" w14:paraId="38D6B04C" w14:textId="77777777" w:rsidTr="00C7686C">
        <w:tc>
          <w:tcPr>
            <w:tcW w:w="567" w:type="dxa"/>
          </w:tcPr>
          <w:p w14:paraId="715ECDB1" w14:textId="76240D04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14:paraId="5D05F6CF" w14:textId="601441B8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Дарья – солистка вокального коллектива «Соловьи», руководитель Рожок Светлана Викторовна</w:t>
            </w:r>
          </w:p>
        </w:tc>
        <w:tc>
          <w:tcPr>
            <w:tcW w:w="4536" w:type="dxa"/>
          </w:tcPr>
          <w:p w14:paraId="48DA589D" w14:textId="6A42FEFF" w:rsidR="00D53C24" w:rsidRDefault="00F667B5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r w:rsidR="00D53C24">
              <w:rPr>
                <w:rFonts w:ascii="Times New Roman" w:hAnsi="Times New Roman" w:cs="Times New Roman"/>
                <w:sz w:val="28"/>
                <w:szCs w:val="28"/>
              </w:rPr>
              <w:t>Александровский ДД</w:t>
            </w:r>
          </w:p>
        </w:tc>
        <w:tc>
          <w:tcPr>
            <w:tcW w:w="3544" w:type="dxa"/>
          </w:tcPr>
          <w:p w14:paraId="69ED137D" w14:textId="5B02F560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«Баллада о военных лётчиках»</w:t>
            </w:r>
          </w:p>
        </w:tc>
        <w:tc>
          <w:tcPr>
            <w:tcW w:w="2268" w:type="dxa"/>
          </w:tcPr>
          <w:p w14:paraId="1887A252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33F902" w14:textId="73578B1D" w:rsidR="00D53C24" w:rsidRDefault="00C47BF3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  <w:p w14:paraId="734D1405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4C66BA" w14:textId="4305BDF3" w:rsidR="00D53C24" w:rsidRPr="00022107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3C24" w14:paraId="74596E49" w14:textId="77777777" w:rsidTr="00C7686C">
        <w:tc>
          <w:tcPr>
            <w:tcW w:w="567" w:type="dxa"/>
          </w:tcPr>
          <w:p w14:paraId="5AC73397" w14:textId="6000DF5C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14:paraId="7F3B57B3" w14:textId="77777777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Карпенко Никита,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Цацулина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Фёдоровна</w:t>
            </w:r>
          </w:p>
          <w:p w14:paraId="27131720" w14:textId="69EE8A45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26AF65A" w14:textId="4A22FC33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СОШ с. Павловка</w:t>
            </w:r>
          </w:p>
        </w:tc>
        <w:tc>
          <w:tcPr>
            <w:tcW w:w="3544" w:type="dxa"/>
          </w:tcPr>
          <w:p w14:paraId="5FD6EE11" w14:textId="0B45B87F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2268" w:type="dxa"/>
          </w:tcPr>
          <w:p w14:paraId="2031BBC5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9915CA" w14:textId="514CE37A" w:rsidR="00D53C24" w:rsidRPr="00C47BF3" w:rsidRDefault="00C47BF3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  <w:p w14:paraId="593D25B0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445297" w14:textId="05E5BAD5" w:rsidR="00D53C24" w:rsidRPr="00D65936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3C24" w14:paraId="6F6ECF1E" w14:textId="77777777" w:rsidTr="00C7686C">
        <w:tc>
          <w:tcPr>
            <w:tcW w:w="567" w:type="dxa"/>
          </w:tcPr>
          <w:p w14:paraId="4B55FDE6" w14:textId="7BAD6F5B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14:paraId="3CFA3021" w14:textId="24B1FD83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Алёна, руководитель Горбунова Татьяна Степановна</w:t>
            </w:r>
          </w:p>
        </w:tc>
        <w:tc>
          <w:tcPr>
            <w:tcW w:w="4536" w:type="dxa"/>
          </w:tcPr>
          <w:p w14:paraId="65153814" w14:textId="5B57572A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ООШ с. Георгиевка</w:t>
            </w:r>
          </w:p>
        </w:tc>
        <w:tc>
          <w:tcPr>
            <w:tcW w:w="3544" w:type="dxa"/>
          </w:tcPr>
          <w:p w14:paraId="1E175BCC" w14:textId="67FA6697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«Возвращайся домой»</w:t>
            </w:r>
          </w:p>
        </w:tc>
        <w:tc>
          <w:tcPr>
            <w:tcW w:w="2268" w:type="dxa"/>
          </w:tcPr>
          <w:p w14:paraId="1C612A30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4804D5" w14:textId="77E5247F" w:rsidR="00D53C24" w:rsidRPr="00C47BF3" w:rsidRDefault="00C47BF3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  <w:p w14:paraId="525960D7" w14:textId="175B2FDE" w:rsidR="00D53C24" w:rsidRPr="00D65936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3C24" w14:paraId="71814ADB" w14:textId="77777777" w:rsidTr="00C7686C">
        <w:tc>
          <w:tcPr>
            <w:tcW w:w="567" w:type="dxa"/>
          </w:tcPr>
          <w:p w14:paraId="08A36704" w14:textId="0FB908E0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14:paraId="7FB3A9FD" w14:textId="42025CF3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Блинова и Варвара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Светлана Юрьевна Чащина и Татьяна Вячеславовна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Тяпаева</w:t>
            </w:r>
            <w:proofErr w:type="spellEnd"/>
          </w:p>
        </w:tc>
        <w:tc>
          <w:tcPr>
            <w:tcW w:w="4536" w:type="dxa"/>
          </w:tcPr>
          <w:p w14:paraId="2A8D4F30" w14:textId="159DF08C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СОШ № 6 г. Маркс</w:t>
            </w:r>
          </w:p>
        </w:tc>
        <w:tc>
          <w:tcPr>
            <w:tcW w:w="3544" w:type="dxa"/>
          </w:tcPr>
          <w:p w14:paraId="18197D89" w14:textId="76A91B4A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хочешь быть военным»</w:t>
            </w:r>
          </w:p>
        </w:tc>
        <w:tc>
          <w:tcPr>
            <w:tcW w:w="2268" w:type="dxa"/>
          </w:tcPr>
          <w:p w14:paraId="1D36C043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E2793A" w14:textId="77777777" w:rsidR="00D53C24" w:rsidRPr="00D53C24" w:rsidRDefault="00D53C24" w:rsidP="00D53C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63C1C2" w14:textId="141FEA69" w:rsidR="00D53C24" w:rsidRPr="00D53C24" w:rsidRDefault="00C47BF3" w:rsidP="00D53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D53C24" w14:paraId="3F55388B" w14:textId="77777777" w:rsidTr="00C7686C">
        <w:tc>
          <w:tcPr>
            <w:tcW w:w="567" w:type="dxa"/>
          </w:tcPr>
          <w:p w14:paraId="0D39D44C" w14:textId="47965296" w:rsidR="00D53C24" w:rsidRPr="00022107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7E9222E0" w14:textId="15658299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«Девчата», руководитель Савочкина Татьяна Михайловна</w:t>
            </w:r>
          </w:p>
        </w:tc>
        <w:tc>
          <w:tcPr>
            <w:tcW w:w="4536" w:type="dxa"/>
          </w:tcPr>
          <w:p w14:paraId="4750DF37" w14:textId="724FF402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– Лицей г. Маркс</w:t>
            </w:r>
          </w:p>
        </w:tc>
        <w:tc>
          <w:tcPr>
            <w:tcW w:w="3544" w:type="dxa"/>
          </w:tcPr>
          <w:p w14:paraId="265947DC" w14:textId="380A5C51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хотим, чтобы не было войны»</w:t>
            </w:r>
          </w:p>
        </w:tc>
        <w:tc>
          <w:tcPr>
            <w:tcW w:w="2268" w:type="dxa"/>
          </w:tcPr>
          <w:p w14:paraId="670B5D03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374C32" w14:textId="7FB88227" w:rsidR="00D53C24" w:rsidRPr="00022107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D53C24" w14:paraId="255BE85C" w14:textId="77777777" w:rsidTr="00C7686C">
        <w:tc>
          <w:tcPr>
            <w:tcW w:w="567" w:type="dxa"/>
          </w:tcPr>
          <w:p w14:paraId="33A8DC86" w14:textId="141127E1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9" w:type="dxa"/>
          </w:tcPr>
          <w:p w14:paraId="7020BCEB" w14:textId="5C64A6AE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536" w:type="dxa"/>
          </w:tcPr>
          <w:p w14:paraId="32FC8513" w14:textId="1C5B55CD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СОШ № 4 г. Маркс</w:t>
            </w:r>
          </w:p>
        </w:tc>
        <w:tc>
          <w:tcPr>
            <w:tcW w:w="3544" w:type="dxa"/>
          </w:tcPr>
          <w:p w14:paraId="726B87F9" w14:textId="0BF32E0D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«Баллада о матери»</w:t>
            </w:r>
          </w:p>
        </w:tc>
        <w:tc>
          <w:tcPr>
            <w:tcW w:w="2268" w:type="dxa"/>
          </w:tcPr>
          <w:p w14:paraId="714CA976" w14:textId="3D5DCB43" w:rsidR="00D53C24" w:rsidRPr="00D53C24" w:rsidRDefault="00C47BF3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  <w:r w:rsidR="00D53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53C24" w14:paraId="0C489E97" w14:textId="77777777" w:rsidTr="00C7686C">
        <w:tc>
          <w:tcPr>
            <w:tcW w:w="567" w:type="dxa"/>
          </w:tcPr>
          <w:p w14:paraId="4DADE27D" w14:textId="65BCEF21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14:paraId="22D6A489" w14:textId="5BA7BD20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Варвара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Светлана Юрьевна Чащина и Татьяна Вячеславовна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Тяпаева</w:t>
            </w:r>
            <w:proofErr w:type="spellEnd"/>
          </w:p>
        </w:tc>
        <w:tc>
          <w:tcPr>
            <w:tcW w:w="4536" w:type="dxa"/>
          </w:tcPr>
          <w:p w14:paraId="1F72EE6B" w14:textId="5731BEA8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СОШ № 6 г. Маркс</w:t>
            </w:r>
          </w:p>
        </w:tc>
        <w:tc>
          <w:tcPr>
            <w:tcW w:w="3544" w:type="dxa"/>
          </w:tcPr>
          <w:p w14:paraId="5767DADA" w14:textId="4E744323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о Родине»</w:t>
            </w:r>
          </w:p>
        </w:tc>
        <w:tc>
          <w:tcPr>
            <w:tcW w:w="2268" w:type="dxa"/>
          </w:tcPr>
          <w:p w14:paraId="0E7CF4D8" w14:textId="77777777" w:rsidR="00D53C24" w:rsidRP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D6CF68" w14:textId="69A70EF1" w:rsidR="00D53C24" w:rsidRDefault="00C47BF3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D53C24" w14:paraId="6A69C445" w14:textId="77777777" w:rsidTr="00C7686C">
        <w:tc>
          <w:tcPr>
            <w:tcW w:w="567" w:type="dxa"/>
          </w:tcPr>
          <w:p w14:paraId="0BF88B44" w14:textId="473ED245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14:paraId="59035E75" w14:textId="4F616DE1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Ерофеева Ангелина,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4536" w:type="dxa"/>
          </w:tcPr>
          <w:p w14:paraId="714B9587" w14:textId="3A394F38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– СОШ № 3 г. Маркса им. 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Венедиктовой</w:t>
            </w:r>
            <w:proofErr w:type="spellEnd"/>
          </w:p>
        </w:tc>
        <w:tc>
          <w:tcPr>
            <w:tcW w:w="3544" w:type="dxa"/>
          </w:tcPr>
          <w:p w14:paraId="4FDC5EE0" w14:textId="0E8B3E2F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«Белые панамки»</w:t>
            </w:r>
          </w:p>
        </w:tc>
        <w:tc>
          <w:tcPr>
            <w:tcW w:w="2268" w:type="dxa"/>
          </w:tcPr>
          <w:p w14:paraId="73BCB267" w14:textId="16190EA3" w:rsidR="00D53C24" w:rsidRP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1D1395" w14:textId="77777777" w:rsidR="00D53C24" w:rsidRP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66D84D" w14:textId="7CE71D4C" w:rsidR="00D53C24" w:rsidRDefault="00C47BF3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53C24" w:rsidRPr="00D53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степень</w:t>
            </w:r>
          </w:p>
        </w:tc>
      </w:tr>
      <w:tr w:rsidR="00D53C24" w14:paraId="2FAEAFF4" w14:textId="77777777" w:rsidTr="00C7686C">
        <w:tc>
          <w:tcPr>
            <w:tcW w:w="567" w:type="dxa"/>
          </w:tcPr>
          <w:p w14:paraId="0CADF794" w14:textId="61AEB83F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14:paraId="08FF9799" w14:textId="41D8560F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 «Радость»,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Тыщицкая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4536" w:type="dxa"/>
          </w:tcPr>
          <w:p w14:paraId="50679036" w14:textId="2B05FE6C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СОШ №1 г. Маркс</w:t>
            </w:r>
          </w:p>
        </w:tc>
        <w:tc>
          <w:tcPr>
            <w:tcW w:w="3544" w:type="dxa"/>
          </w:tcPr>
          <w:p w14:paraId="17DA4C3E" w14:textId="334BEC04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«Сталинград»</w:t>
            </w:r>
          </w:p>
        </w:tc>
        <w:tc>
          <w:tcPr>
            <w:tcW w:w="2268" w:type="dxa"/>
          </w:tcPr>
          <w:p w14:paraId="23FD97B5" w14:textId="77777777" w:rsidR="00C7686C" w:rsidRDefault="00C7686C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EB20BA" w14:textId="4EEF4C3B" w:rsidR="00D53C24" w:rsidRPr="00D53C24" w:rsidRDefault="00C47BF3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  <w:r w:rsidR="00D53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53C24" w14:paraId="4B47432B" w14:textId="77777777" w:rsidTr="00C7686C">
        <w:tc>
          <w:tcPr>
            <w:tcW w:w="567" w:type="dxa"/>
          </w:tcPr>
          <w:p w14:paraId="1AF37AA2" w14:textId="3C466895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14:paraId="09B469C7" w14:textId="63518595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Блинова, руководители Светлана Юрьевна Чащина и Татьяна Вячеславовна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Тяпаева</w:t>
            </w:r>
            <w:proofErr w:type="spellEnd"/>
          </w:p>
        </w:tc>
        <w:tc>
          <w:tcPr>
            <w:tcW w:w="4536" w:type="dxa"/>
          </w:tcPr>
          <w:p w14:paraId="694AB15C" w14:textId="3BC37F22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СОШ № 6 г. Маркс</w:t>
            </w:r>
          </w:p>
        </w:tc>
        <w:tc>
          <w:tcPr>
            <w:tcW w:w="3544" w:type="dxa"/>
          </w:tcPr>
          <w:p w14:paraId="4BB778ED" w14:textId="4AD6237E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той весне»</w:t>
            </w:r>
          </w:p>
        </w:tc>
        <w:tc>
          <w:tcPr>
            <w:tcW w:w="2268" w:type="dxa"/>
          </w:tcPr>
          <w:p w14:paraId="69F1BEDA" w14:textId="77777777" w:rsid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38230B" w14:textId="77A18322" w:rsidR="00D53C24" w:rsidRPr="00D53C24" w:rsidRDefault="00C47BF3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D53C24" w14:paraId="1492C390" w14:textId="77777777" w:rsidTr="00C7686C">
        <w:tc>
          <w:tcPr>
            <w:tcW w:w="567" w:type="dxa"/>
          </w:tcPr>
          <w:p w14:paraId="3DE9D337" w14:textId="1F86FA0F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3119" w:type="dxa"/>
          </w:tcPr>
          <w:p w14:paraId="4E58AEDC" w14:textId="228A0A24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Ахметшина Дарья и Белокур Юлия, руководитель Самсонова Ольга Александровна</w:t>
            </w:r>
          </w:p>
        </w:tc>
        <w:tc>
          <w:tcPr>
            <w:tcW w:w="4536" w:type="dxa"/>
          </w:tcPr>
          <w:p w14:paraId="3B390B82" w14:textId="17B281A0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СО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 Святого Луки (Войно – Ясенецкого)» в городе Марксе</w:t>
            </w:r>
          </w:p>
        </w:tc>
        <w:tc>
          <w:tcPr>
            <w:tcW w:w="3544" w:type="dxa"/>
          </w:tcPr>
          <w:p w14:paraId="13944A84" w14:textId="0E8CABF9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 матушка»</w:t>
            </w:r>
          </w:p>
        </w:tc>
        <w:tc>
          <w:tcPr>
            <w:tcW w:w="2268" w:type="dxa"/>
          </w:tcPr>
          <w:p w14:paraId="29084F4C" w14:textId="77777777" w:rsidR="00D53C24" w:rsidRPr="00D53C24" w:rsidRDefault="00D53C24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5E69DC" w14:textId="7938CB05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47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D53C24" w14:paraId="54C3AE89" w14:textId="77777777" w:rsidTr="00C7686C">
        <w:tc>
          <w:tcPr>
            <w:tcW w:w="567" w:type="dxa"/>
          </w:tcPr>
          <w:p w14:paraId="6E852A29" w14:textId="05620E0D" w:rsidR="00D53C24" w:rsidRDefault="00D53C24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</w:tcPr>
          <w:p w14:paraId="05AF6C0C" w14:textId="63AF7D8F" w:rsidR="00D53C24" w:rsidRDefault="00D53C24" w:rsidP="00D9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Кнодель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Любовь Михельсон</w:t>
            </w:r>
          </w:p>
        </w:tc>
        <w:tc>
          <w:tcPr>
            <w:tcW w:w="4536" w:type="dxa"/>
          </w:tcPr>
          <w:p w14:paraId="35D0B34B" w14:textId="1D782824" w:rsidR="00D53C24" w:rsidRDefault="00F667B5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proofErr w:type="spellStart"/>
            <w:r w:rsidR="00D53C24">
              <w:rPr>
                <w:rFonts w:ascii="Times New Roman" w:hAnsi="Times New Roman" w:cs="Times New Roman"/>
                <w:sz w:val="28"/>
                <w:szCs w:val="28"/>
              </w:rPr>
              <w:t>Подлесно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</w:p>
        </w:tc>
        <w:tc>
          <w:tcPr>
            <w:tcW w:w="3544" w:type="dxa"/>
          </w:tcPr>
          <w:p w14:paraId="68B3DE5C" w14:textId="133C72BA" w:rsidR="00D53C24" w:rsidRDefault="00F667B5" w:rsidP="00D9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«Щербатый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меасяц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3D7536CA" w14:textId="0650FF31" w:rsidR="00F667B5" w:rsidRPr="00D53C24" w:rsidRDefault="00C47BF3" w:rsidP="00D93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66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степень</w:t>
            </w:r>
          </w:p>
        </w:tc>
      </w:tr>
    </w:tbl>
    <w:p w14:paraId="34528AA3" w14:textId="4FC71F26" w:rsidR="00BE6659" w:rsidRDefault="00BE6659" w:rsidP="00BC32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E1E28C" w14:textId="51BD3A1F" w:rsidR="00F95F25" w:rsidRPr="00BC32F1" w:rsidRDefault="00F95F25" w:rsidP="002A4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95F25" w:rsidRPr="00BC32F1" w:rsidSect="00F667B5">
      <w:pgSz w:w="16838" w:h="11906" w:orient="landscape"/>
      <w:pgMar w:top="426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F1"/>
    <w:rsid w:val="00022107"/>
    <w:rsid w:val="00035236"/>
    <w:rsid w:val="000D086C"/>
    <w:rsid w:val="000F4BD2"/>
    <w:rsid w:val="00206961"/>
    <w:rsid w:val="00224460"/>
    <w:rsid w:val="002A40B2"/>
    <w:rsid w:val="003A4996"/>
    <w:rsid w:val="003C30E7"/>
    <w:rsid w:val="004A27C7"/>
    <w:rsid w:val="004C182C"/>
    <w:rsid w:val="005E1F96"/>
    <w:rsid w:val="00684AC0"/>
    <w:rsid w:val="00694308"/>
    <w:rsid w:val="007736E7"/>
    <w:rsid w:val="007B3ED4"/>
    <w:rsid w:val="007F3549"/>
    <w:rsid w:val="008F6944"/>
    <w:rsid w:val="00924534"/>
    <w:rsid w:val="009567D8"/>
    <w:rsid w:val="009A0E10"/>
    <w:rsid w:val="00A27D53"/>
    <w:rsid w:val="00A33F5C"/>
    <w:rsid w:val="00A651A0"/>
    <w:rsid w:val="00BC32F1"/>
    <w:rsid w:val="00BE6659"/>
    <w:rsid w:val="00BF71B5"/>
    <w:rsid w:val="00C47BF3"/>
    <w:rsid w:val="00C7686C"/>
    <w:rsid w:val="00CD55A5"/>
    <w:rsid w:val="00D53C24"/>
    <w:rsid w:val="00D65936"/>
    <w:rsid w:val="00D930ED"/>
    <w:rsid w:val="00D97F39"/>
    <w:rsid w:val="00D97F5F"/>
    <w:rsid w:val="00DA1EE7"/>
    <w:rsid w:val="00DF179F"/>
    <w:rsid w:val="00F667B5"/>
    <w:rsid w:val="00F95F25"/>
    <w:rsid w:val="00F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5945"/>
  <w15:chartTrackingRefBased/>
  <w15:docId w15:val="{88D855A8-0D33-4D67-9312-CAA59540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2021-04-27T06:58:00Z</cp:lastPrinted>
  <dcterms:created xsi:type="dcterms:W3CDTF">2021-04-27T07:04:00Z</dcterms:created>
  <dcterms:modified xsi:type="dcterms:W3CDTF">2021-04-27T07:04:00Z</dcterms:modified>
</cp:coreProperties>
</file>