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20D3F" w14:textId="6ECEC4BE" w:rsidR="000B0F9B" w:rsidRPr="004A73BD" w:rsidRDefault="000B0F9B" w:rsidP="003C7C2A">
      <w:pPr>
        <w:spacing w:after="0" w:line="294" w:lineRule="atLeast"/>
        <w:ind w:left="4956" w:firstLine="708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73BD">
        <w:rPr>
          <w:rFonts w:ascii="Times New Roman" w:hAnsi="Times New Roman"/>
          <w:b/>
          <w:color w:val="000000"/>
          <w:sz w:val="28"/>
          <w:szCs w:val="28"/>
          <w:lang w:eastAsia="ru-RU"/>
        </w:rPr>
        <w:t>УТВЕРЖДАЮ:</w:t>
      </w:r>
    </w:p>
    <w:p w14:paraId="2B82F9E9" w14:textId="04BDD519" w:rsidR="000B0F9B" w:rsidRDefault="000B0F9B" w:rsidP="003C7C2A">
      <w:pPr>
        <w:spacing w:after="0" w:line="294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Заместитель главы</w:t>
      </w:r>
    </w:p>
    <w:p w14:paraId="5ABA392F" w14:textId="01A4C39A" w:rsidR="000B0F9B" w:rsidRPr="004A73BD" w:rsidRDefault="000B0F9B" w:rsidP="003C7C2A">
      <w:pPr>
        <w:spacing w:after="0" w:line="294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73B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ММР</w:t>
      </w:r>
    </w:p>
    <w:p w14:paraId="35309C3D" w14:textId="28F0A22B" w:rsidR="000B0F9B" w:rsidRPr="004A73BD" w:rsidRDefault="000B0F9B" w:rsidP="003C7C2A">
      <w:pPr>
        <w:spacing w:after="0" w:line="294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_</w:t>
      </w:r>
      <w:r w:rsidRPr="004A73BD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В.В. Емельянов</w:t>
      </w:r>
    </w:p>
    <w:p w14:paraId="13E1E5C0" w14:textId="77777777" w:rsidR="00A51587" w:rsidRDefault="00A51587" w:rsidP="003C7C2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7BC35" w14:textId="77777777" w:rsidR="00DC71F8" w:rsidRPr="00DC71F8" w:rsidRDefault="00DC71F8" w:rsidP="003C7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ПОЛОЖЕНИЕ</w:t>
      </w:r>
    </w:p>
    <w:p w14:paraId="613C25B4" w14:textId="77777777" w:rsidR="00DC71F8" w:rsidRPr="00DC71F8" w:rsidRDefault="00DC71F8" w:rsidP="003C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C71F8">
        <w:rPr>
          <w:rFonts w:ascii="Times New Roman" w:hAnsi="Times New Roman" w:cs="Times New Roman"/>
          <w:sz w:val="28"/>
          <w:szCs w:val="28"/>
        </w:rPr>
        <w:t>районного фестиваля военно-патриотической песни,</w:t>
      </w:r>
    </w:p>
    <w:p w14:paraId="0C40FB24" w14:textId="77777777" w:rsidR="000B0F9B" w:rsidRDefault="000B0F9B" w:rsidP="003C7C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0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родине, о доблести, о славе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</w:p>
    <w:p w14:paraId="5B7F4C2C" w14:textId="780B65B4" w:rsidR="00DC71F8" w:rsidRDefault="00DC71F8" w:rsidP="003C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F9B">
        <w:rPr>
          <w:rFonts w:ascii="Times New Roman" w:hAnsi="Times New Roman" w:cs="Times New Roman"/>
          <w:sz w:val="28"/>
          <w:szCs w:val="28"/>
        </w:rPr>
        <w:t>посвящённого</w:t>
      </w:r>
      <w:r w:rsidRPr="000B0F9B">
        <w:rPr>
          <w:rFonts w:ascii="Times New Roman" w:hAnsi="Times New Roman" w:cs="Times New Roman"/>
          <w:sz w:val="40"/>
          <w:szCs w:val="40"/>
        </w:rPr>
        <w:t xml:space="preserve"> </w:t>
      </w:r>
      <w:r w:rsidR="00E84B04">
        <w:rPr>
          <w:rFonts w:ascii="Times New Roman" w:hAnsi="Times New Roman" w:cs="Times New Roman"/>
          <w:sz w:val="28"/>
          <w:szCs w:val="28"/>
        </w:rPr>
        <w:t>76-летней годовщине</w:t>
      </w:r>
    </w:p>
    <w:p w14:paraId="3D9A0F66" w14:textId="77777777" w:rsidR="00DC71F8" w:rsidRPr="00DC71F8" w:rsidRDefault="00DC71F8" w:rsidP="003C7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</w:p>
    <w:p w14:paraId="5A4D869B" w14:textId="77777777" w:rsidR="00DC71F8" w:rsidRDefault="00DC71F8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1DE3E" w14:textId="77777777" w:rsidR="00DC71F8" w:rsidRDefault="00DC71F8" w:rsidP="003C7C2A">
      <w:pPr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327ECFA" w14:textId="0B437330" w:rsidR="00DC71F8" w:rsidRPr="00784D6B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1F8">
        <w:rPr>
          <w:rFonts w:ascii="Times New Roman" w:hAnsi="Times New Roman" w:cs="Times New Roman"/>
          <w:sz w:val="28"/>
          <w:szCs w:val="28"/>
        </w:rPr>
        <w:t>1.1</w:t>
      </w:r>
      <w:r w:rsidR="00714A0B">
        <w:rPr>
          <w:rFonts w:ascii="Times New Roman" w:hAnsi="Times New Roman" w:cs="Times New Roman"/>
          <w:sz w:val="28"/>
          <w:szCs w:val="28"/>
        </w:rPr>
        <w:t xml:space="preserve">. </w:t>
      </w:r>
      <w:r w:rsidRPr="00DC71F8">
        <w:rPr>
          <w:rFonts w:ascii="Times New Roman" w:hAnsi="Times New Roman" w:cs="Times New Roman"/>
          <w:sz w:val="28"/>
          <w:szCs w:val="28"/>
        </w:rPr>
        <w:t xml:space="preserve">Учредитель районного фестиваля военно-патриотической песни </w:t>
      </w:r>
      <w:r w:rsidR="003C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C7C2A" w:rsidRPr="000B0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родине, о доблести, о славе</w:t>
      </w:r>
      <w:r w:rsidR="003C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84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257A">
        <w:rPr>
          <w:rFonts w:ascii="Times New Roman" w:hAnsi="Times New Roman" w:cs="Times New Roman"/>
          <w:sz w:val="28"/>
          <w:szCs w:val="28"/>
        </w:rPr>
        <w:t xml:space="preserve">- </w:t>
      </w:r>
      <w:r w:rsidR="00671C4C">
        <w:rPr>
          <w:rFonts w:ascii="Times New Roman" w:hAnsi="Times New Roman" w:cs="Times New Roman"/>
          <w:sz w:val="28"/>
          <w:szCs w:val="28"/>
        </w:rPr>
        <w:t>К</w:t>
      </w:r>
      <w:r w:rsidR="0049257A">
        <w:rPr>
          <w:rFonts w:ascii="Times New Roman" w:hAnsi="Times New Roman" w:cs="Times New Roman"/>
          <w:sz w:val="28"/>
          <w:szCs w:val="28"/>
        </w:rPr>
        <w:t>омитет</w:t>
      </w:r>
      <w:r w:rsidR="00383F15">
        <w:rPr>
          <w:rFonts w:ascii="Times New Roman" w:hAnsi="Times New Roman" w:cs="Times New Roman"/>
          <w:sz w:val="28"/>
          <w:szCs w:val="28"/>
        </w:rPr>
        <w:t xml:space="preserve"> культуры, спорта и молодежной политики администрации Марксовского</w:t>
      </w:r>
      <w:r w:rsidRPr="00DC71F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5DBB27C8" w14:textId="4E8F056F" w:rsidR="00DC71F8" w:rsidRPr="00DC71F8" w:rsidRDefault="00383F15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C71F8" w:rsidRPr="00DC71F8">
        <w:rPr>
          <w:rFonts w:ascii="Times New Roman" w:hAnsi="Times New Roman" w:cs="Times New Roman"/>
          <w:sz w:val="28"/>
          <w:szCs w:val="28"/>
        </w:rPr>
        <w:t>. Организатор Фест</w:t>
      </w:r>
      <w:r>
        <w:rPr>
          <w:rFonts w:ascii="Times New Roman" w:hAnsi="Times New Roman" w:cs="Times New Roman"/>
          <w:sz w:val="28"/>
          <w:szCs w:val="28"/>
        </w:rPr>
        <w:t xml:space="preserve">иваля - муниципальное </w:t>
      </w:r>
      <w:r w:rsidR="00DC71F8" w:rsidRPr="00DC71F8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F8" w:rsidRPr="00DC71F8">
        <w:rPr>
          <w:rFonts w:ascii="Times New Roman" w:hAnsi="Times New Roman" w:cs="Times New Roman"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sz w:val="28"/>
          <w:szCs w:val="28"/>
        </w:rPr>
        <w:t>«Межпоселенческая централизованная клубная система»</w:t>
      </w:r>
      <w:r w:rsidR="00671C4C">
        <w:rPr>
          <w:rFonts w:ascii="Times New Roman" w:hAnsi="Times New Roman" w:cs="Times New Roman"/>
          <w:sz w:val="28"/>
          <w:szCs w:val="28"/>
        </w:rPr>
        <w:t>.</w:t>
      </w:r>
    </w:p>
    <w:p w14:paraId="6FF21253" w14:textId="32736AE4" w:rsidR="00DC71F8" w:rsidRPr="00DC71F8" w:rsidRDefault="00383F15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C71F8" w:rsidRPr="00DC71F8">
        <w:rPr>
          <w:rFonts w:ascii="Times New Roman" w:hAnsi="Times New Roman" w:cs="Times New Roman"/>
          <w:sz w:val="28"/>
          <w:szCs w:val="28"/>
        </w:rPr>
        <w:t>. Организатор осуществляет непосредственное руководство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F8" w:rsidRPr="00DC71F8">
        <w:rPr>
          <w:rFonts w:ascii="Times New Roman" w:hAnsi="Times New Roman" w:cs="Times New Roman"/>
          <w:sz w:val="28"/>
          <w:szCs w:val="28"/>
        </w:rPr>
        <w:t>Фестивалем и формирует</w:t>
      </w:r>
      <w:r w:rsidR="00E84B04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C71F8" w:rsidRPr="00DC71F8">
        <w:rPr>
          <w:rFonts w:ascii="Times New Roman" w:hAnsi="Times New Roman" w:cs="Times New Roman"/>
          <w:sz w:val="28"/>
          <w:szCs w:val="28"/>
        </w:rPr>
        <w:t xml:space="preserve"> жюри.</w:t>
      </w:r>
    </w:p>
    <w:p w14:paraId="34B5DEDB" w14:textId="02F7E93B" w:rsidR="00DC71F8" w:rsidRPr="00E84B04" w:rsidRDefault="00383F15" w:rsidP="003C7C2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C71F8" w:rsidRPr="00DC71F8">
        <w:rPr>
          <w:rFonts w:ascii="Times New Roman" w:hAnsi="Times New Roman" w:cs="Times New Roman"/>
          <w:sz w:val="28"/>
          <w:szCs w:val="28"/>
        </w:rPr>
        <w:t xml:space="preserve">. Дата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E84B04">
        <w:rPr>
          <w:rFonts w:ascii="Times New Roman" w:hAnsi="Times New Roman" w:cs="Times New Roman"/>
          <w:sz w:val="28"/>
          <w:szCs w:val="28"/>
        </w:rPr>
        <w:t>ведения Фестиваля</w:t>
      </w:r>
      <w:r w:rsidR="00E84B04" w:rsidRPr="000B0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E601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84B04" w:rsidRPr="000B0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84B04" w:rsidRPr="000B0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мая </w:t>
      </w:r>
      <w:r w:rsidRPr="000B0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</w:t>
      </w:r>
      <w:proofErr w:type="gramEnd"/>
      <w:r w:rsidR="00DC71F8" w:rsidRPr="000B0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14:paraId="40335631" w14:textId="5FD05D32" w:rsidR="00383F15" w:rsidRDefault="00383F15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DC71F8" w:rsidRPr="00DC71F8">
        <w:rPr>
          <w:rFonts w:ascii="Times New Roman" w:hAnsi="Times New Roman" w:cs="Times New Roman"/>
          <w:sz w:val="28"/>
          <w:szCs w:val="28"/>
        </w:rPr>
        <w:t xml:space="preserve">. Место проведения Фестиваля: </w:t>
      </w:r>
      <w:r w:rsidR="0049257A">
        <w:rPr>
          <w:rFonts w:ascii="Times New Roman" w:hAnsi="Times New Roman" w:cs="Times New Roman"/>
          <w:sz w:val="28"/>
          <w:szCs w:val="28"/>
        </w:rPr>
        <w:t>МУК «МЦКС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257A">
        <w:rPr>
          <w:rFonts w:ascii="Times New Roman" w:hAnsi="Times New Roman" w:cs="Times New Roman"/>
          <w:sz w:val="28"/>
          <w:szCs w:val="28"/>
        </w:rPr>
        <w:t xml:space="preserve"> Центральный дом культуры</w:t>
      </w:r>
      <w:r w:rsidR="00671C4C">
        <w:rPr>
          <w:rFonts w:ascii="Times New Roman" w:hAnsi="Times New Roman" w:cs="Times New Roman"/>
          <w:sz w:val="28"/>
          <w:szCs w:val="28"/>
        </w:rPr>
        <w:t>.</w:t>
      </w:r>
    </w:p>
    <w:p w14:paraId="0C7E7F74" w14:textId="77777777" w:rsidR="00383F15" w:rsidRDefault="00383F15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EC3CF6" w14:textId="77777777" w:rsidR="00383F15" w:rsidRDefault="00DC71F8" w:rsidP="003C7C2A">
      <w:pPr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 xml:space="preserve">2. </w:t>
      </w:r>
      <w:r w:rsidR="00383F15">
        <w:rPr>
          <w:rFonts w:ascii="Times New Roman" w:hAnsi="Times New Roman" w:cs="Times New Roman"/>
          <w:sz w:val="28"/>
          <w:szCs w:val="28"/>
        </w:rPr>
        <w:t>ЦЕЛИ И ЗАДАЧИ ФЕСТИВАЛЯ</w:t>
      </w:r>
    </w:p>
    <w:p w14:paraId="60EB8F91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2.1. Фестиваль проводится с целью воспитания патриотизма, духовной,</w:t>
      </w:r>
    </w:p>
    <w:p w14:paraId="47EFA496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нравственной и политической культуры молодого поколения, формирования</w:t>
      </w:r>
    </w:p>
    <w:p w14:paraId="4F89F272" w14:textId="77777777" w:rsidR="00383F15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гражданско-патриотической</w:t>
      </w:r>
      <w:r w:rsidR="00383F15">
        <w:rPr>
          <w:rFonts w:ascii="Times New Roman" w:hAnsi="Times New Roman" w:cs="Times New Roman"/>
          <w:sz w:val="28"/>
          <w:szCs w:val="28"/>
        </w:rPr>
        <w:t xml:space="preserve"> позиции среди </w:t>
      </w:r>
      <w:r w:rsidR="00A51587">
        <w:rPr>
          <w:rFonts w:ascii="Times New Roman" w:hAnsi="Times New Roman" w:cs="Times New Roman"/>
          <w:sz w:val="28"/>
          <w:szCs w:val="28"/>
        </w:rPr>
        <w:t>молодежи и старшего поколения.</w:t>
      </w:r>
    </w:p>
    <w:p w14:paraId="7A26E517" w14:textId="77777777" w:rsidR="00A51587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87">
        <w:rPr>
          <w:rFonts w:ascii="Times New Roman" w:hAnsi="Times New Roman" w:cs="Times New Roman"/>
          <w:sz w:val="28"/>
          <w:szCs w:val="28"/>
        </w:rPr>
        <w:t>2.2. Фестиваль призван решить следующие задачи:</w:t>
      </w:r>
      <w:r w:rsidR="00A51587" w:rsidRPr="00A51587">
        <w:t xml:space="preserve"> </w:t>
      </w:r>
      <w:r w:rsidR="00A51587" w:rsidRPr="00A51587">
        <w:rPr>
          <w:rFonts w:ascii="Times New Roman" w:hAnsi="Times New Roman" w:cs="Times New Roman"/>
          <w:sz w:val="28"/>
          <w:szCs w:val="28"/>
        </w:rPr>
        <w:t>пропаганда художественными средствами героической истории и славы Отечества, воспитание уважения к памяти его защитников;</w:t>
      </w:r>
    </w:p>
    <w:p w14:paraId="412F8FDA" w14:textId="77777777" w:rsidR="00A51587" w:rsidRPr="00A51587" w:rsidRDefault="00A51587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87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 xml:space="preserve">пуляризация авторской армейской </w:t>
      </w:r>
      <w:r w:rsidRPr="00A51587">
        <w:rPr>
          <w:rFonts w:ascii="Times New Roman" w:hAnsi="Times New Roman" w:cs="Times New Roman"/>
          <w:sz w:val="28"/>
          <w:szCs w:val="28"/>
        </w:rPr>
        <w:t xml:space="preserve">песни, музыкальных произведений отечественных композиторов </w:t>
      </w:r>
      <w:r>
        <w:rPr>
          <w:rFonts w:ascii="Times New Roman" w:hAnsi="Times New Roman" w:cs="Times New Roman"/>
          <w:sz w:val="28"/>
          <w:szCs w:val="28"/>
        </w:rPr>
        <w:t>военно-патриотической тематики;</w:t>
      </w:r>
    </w:p>
    <w:p w14:paraId="58AE78A2" w14:textId="77777777" w:rsidR="00A51587" w:rsidRPr="00A51587" w:rsidRDefault="00A51587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87">
        <w:rPr>
          <w:rFonts w:ascii="Times New Roman" w:hAnsi="Times New Roman" w:cs="Times New Roman"/>
          <w:sz w:val="28"/>
          <w:szCs w:val="28"/>
        </w:rPr>
        <w:t>-  укрепл</w:t>
      </w:r>
      <w:r>
        <w:rPr>
          <w:rFonts w:ascii="Times New Roman" w:hAnsi="Times New Roman" w:cs="Times New Roman"/>
          <w:sz w:val="28"/>
          <w:szCs w:val="28"/>
        </w:rPr>
        <w:t>ение преемственности поколений;</w:t>
      </w:r>
    </w:p>
    <w:p w14:paraId="3856C1E8" w14:textId="77777777" w:rsidR="00A51587" w:rsidRPr="00A51587" w:rsidRDefault="00A51587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87">
        <w:rPr>
          <w:rFonts w:ascii="Times New Roman" w:hAnsi="Times New Roman" w:cs="Times New Roman"/>
          <w:sz w:val="28"/>
          <w:szCs w:val="28"/>
        </w:rPr>
        <w:t xml:space="preserve">-  развитие </w:t>
      </w:r>
      <w:r>
        <w:rPr>
          <w:rFonts w:ascii="Times New Roman" w:hAnsi="Times New Roman" w:cs="Times New Roman"/>
          <w:sz w:val="28"/>
          <w:szCs w:val="28"/>
        </w:rPr>
        <w:t>творческой активности молодёжи;</w:t>
      </w:r>
    </w:p>
    <w:p w14:paraId="7359C010" w14:textId="77777777" w:rsidR="00A51587" w:rsidRPr="00A51587" w:rsidRDefault="00A51587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87">
        <w:rPr>
          <w:rFonts w:ascii="Times New Roman" w:hAnsi="Times New Roman" w:cs="Times New Roman"/>
          <w:sz w:val="28"/>
          <w:szCs w:val="28"/>
        </w:rPr>
        <w:t>-  сохранение исторической памят</w:t>
      </w:r>
      <w:r>
        <w:rPr>
          <w:rFonts w:ascii="Times New Roman" w:hAnsi="Times New Roman" w:cs="Times New Roman"/>
          <w:sz w:val="28"/>
          <w:szCs w:val="28"/>
        </w:rPr>
        <w:t>и, повышение духовной культуры;</w:t>
      </w:r>
    </w:p>
    <w:p w14:paraId="552A1D66" w14:textId="77777777" w:rsidR="00A51587" w:rsidRDefault="003C78E1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587">
        <w:rPr>
          <w:rFonts w:ascii="Times New Roman" w:hAnsi="Times New Roman" w:cs="Times New Roman"/>
          <w:sz w:val="28"/>
          <w:szCs w:val="28"/>
        </w:rPr>
        <w:t xml:space="preserve">выявление одаренных </w:t>
      </w:r>
      <w:r w:rsidR="00A51587" w:rsidRPr="00A51587">
        <w:rPr>
          <w:rFonts w:ascii="Times New Roman" w:hAnsi="Times New Roman" w:cs="Times New Roman"/>
          <w:sz w:val="28"/>
          <w:szCs w:val="28"/>
        </w:rPr>
        <w:t>певцов, а также авторов, создающих песни патриотической направленности.</w:t>
      </w:r>
    </w:p>
    <w:p w14:paraId="4BB6A7FF" w14:textId="77777777" w:rsidR="00A51587" w:rsidRDefault="00A51587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57C897" w14:textId="77777777" w:rsidR="003A7940" w:rsidRDefault="00DC71F8" w:rsidP="003C7C2A">
      <w:pPr>
        <w:jc w:val="both"/>
        <w:rPr>
          <w:rFonts w:ascii="Times New Roman" w:hAnsi="Times New Roman" w:cs="Times New Roman"/>
          <w:sz w:val="28"/>
          <w:szCs w:val="28"/>
        </w:rPr>
      </w:pPr>
      <w:r w:rsidRPr="003A7940">
        <w:rPr>
          <w:rFonts w:ascii="Times New Roman" w:hAnsi="Times New Roman" w:cs="Times New Roman"/>
          <w:sz w:val="28"/>
          <w:szCs w:val="28"/>
        </w:rPr>
        <w:t>3.</w:t>
      </w:r>
      <w:r w:rsidRPr="00A51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940">
        <w:rPr>
          <w:rFonts w:ascii="Times New Roman" w:hAnsi="Times New Roman" w:cs="Times New Roman"/>
          <w:sz w:val="28"/>
          <w:szCs w:val="28"/>
        </w:rPr>
        <w:t>ОРГАНИЗАЦИЯ И УСЛОВИЯ ПРОВЕДЕНИЯ ФЕСТИВАЛЯ</w:t>
      </w:r>
    </w:p>
    <w:p w14:paraId="77B7125B" w14:textId="0533B1D7" w:rsidR="00DC71F8" w:rsidRPr="000B0F9B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3.1. К</w:t>
      </w:r>
      <w:r w:rsidR="00E84B04"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Фестивале приглашаются </w:t>
      </w:r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E84B04"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ворческие коллективы </w:t>
      </w:r>
      <w:r w:rsidR="008615AD"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 человек </w:t>
      </w:r>
      <w:r w:rsidR="00E84B04"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вне зависимости от ведомственной принадлежности от 18 лет.</w:t>
      </w:r>
    </w:p>
    <w:p w14:paraId="45483487" w14:textId="5566B0F3" w:rsidR="00DC71F8" w:rsidRPr="003A7940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40877" w14:textId="33E0D0A1" w:rsidR="00DC71F8" w:rsidRPr="000B0F9B" w:rsidRDefault="00E84B04" w:rsidP="003C7C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C71F8" w:rsidRPr="00312762">
        <w:rPr>
          <w:rFonts w:ascii="Times New Roman" w:hAnsi="Times New Roman" w:cs="Times New Roman"/>
          <w:sz w:val="28"/>
          <w:szCs w:val="28"/>
        </w:rPr>
        <w:t>. Заявки на уча</w:t>
      </w:r>
      <w:r>
        <w:rPr>
          <w:rFonts w:ascii="Times New Roman" w:hAnsi="Times New Roman" w:cs="Times New Roman"/>
          <w:sz w:val="28"/>
          <w:szCs w:val="28"/>
        </w:rPr>
        <w:t xml:space="preserve">стие (Приложение 1) подаются </w:t>
      </w:r>
      <w:r w:rsidRPr="000B0F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 23 апреля</w:t>
      </w:r>
      <w:r w:rsidR="00312762" w:rsidRPr="000B0F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2021 г.</w:t>
      </w:r>
    </w:p>
    <w:p w14:paraId="6195ACDF" w14:textId="5DAB17EF" w:rsidR="00E931CE" w:rsidRPr="003C7C2A" w:rsidRDefault="00312762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762">
        <w:rPr>
          <w:rFonts w:ascii="Times New Roman" w:hAnsi="Times New Roman" w:cs="Times New Roman"/>
          <w:sz w:val="28"/>
          <w:szCs w:val="28"/>
        </w:rPr>
        <w:t>в адрес о</w:t>
      </w:r>
      <w:r w:rsidR="00DC71F8" w:rsidRPr="00312762">
        <w:rPr>
          <w:rFonts w:ascii="Times New Roman" w:hAnsi="Times New Roman" w:cs="Times New Roman"/>
          <w:sz w:val="28"/>
          <w:szCs w:val="28"/>
        </w:rPr>
        <w:t xml:space="preserve">рганизатора: </w:t>
      </w:r>
      <w:r w:rsidR="00A53AFB">
        <w:rPr>
          <w:rFonts w:ascii="Times New Roman" w:hAnsi="Times New Roman" w:cs="Times New Roman"/>
          <w:sz w:val="28"/>
          <w:szCs w:val="28"/>
        </w:rPr>
        <w:t>м</w:t>
      </w:r>
      <w:r w:rsidR="00E931CE" w:rsidRPr="00E931CE">
        <w:rPr>
          <w:rFonts w:ascii="Times New Roman" w:hAnsi="Times New Roman" w:cs="Times New Roman"/>
          <w:sz w:val="28"/>
          <w:szCs w:val="28"/>
        </w:rPr>
        <w:t xml:space="preserve">униципальное учреждение культуры «Межпоселенческая централизованная клубная система» Саратовская область, г. Маркс, пр. Строителей д. 1/1 </w:t>
      </w:r>
      <w:r w:rsidR="003C7C2A">
        <w:rPr>
          <w:rFonts w:ascii="Times New Roman" w:hAnsi="Times New Roman" w:cs="Times New Roman"/>
          <w:sz w:val="28"/>
          <w:szCs w:val="28"/>
        </w:rPr>
        <w:t xml:space="preserve">или на электронный адрес </w:t>
      </w:r>
      <w:hyperlink r:id="rId5" w:history="1">
        <w:r w:rsidR="003C7C2A" w:rsidRPr="00FE0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mcks</w:t>
        </w:r>
        <w:r w:rsidR="003C7C2A" w:rsidRPr="003C7C2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3C7C2A" w:rsidRPr="00FE0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marks</w:t>
        </w:r>
        <w:r w:rsidR="003C7C2A" w:rsidRPr="003C7C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C7C2A" w:rsidRPr="00FE0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C7C2A" w:rsidRPr="003C7C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C7C2A" w:rsidRPr="00FE0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C7C2A" w:rsidRPr="003C7C2A">
        <w:rPr>
          <w:rFonts w:ascii="Times New Roman" w:hAnsi="Times New Roman" w:cs="Times New Roman"/>
          <w:sz w:val="28"/>
          <w:szCs w:val="28"/>
        </w:rPr>
        <w:t xml:space="preserve"> </w:t>
      </w:r>
      <w:r w:rsidR="003C7C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C7C2A" w:rsidRPr="003C7C2A">
        <w:rPr>
          <w:rFonts w:ascii="Times New Roman" w:hAnsi="Times New Roman" w:cs="Times New Roman"/>
          <w:sz w:val="28"/>
          <w:szCs w:val="28"/>
        </w:rPr>
        <w:t xml:space="preserve"> пометкой “</w:t>
      </w:r>
      <w:r w:rsidR="003C7C2A">
        <w:rPr>
          <w:rFonts w:ascii="Times New Roman" w:hAnsi="Times New Roman" w:cs="Times New Roman"/>
          <w:sz w:val="28"/>
          <w:szCs w:val="28"/>
        </w:rPr>
        <w:t>заявка О Родине».</w:t>
      </w:r>
    </w:p>
    <w:p w14:paraId="4615D9BA" w14:textId="00DD3CAC" w:rsidR="00E931CE" w:rsidRPr="00E931CE" w:rsidRDefault="00E931CE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E84B04">
        <w:rPr>
          <w:rFonts w:ascii="Times New Roman" w:hAnsi="Times New Roman" w:cs="Times New Roman"/>
          <w:sz w:val="28"/>
          <w:szCs w:val="28"/>
        </w:rPr>
        <w:t xml:space="preserve">(8 845 67) 5-17-21 – </w:t>
      </w:r>
      <w:proofErr w:type="spellStart"/>
      <w:r w:rsidR="00E84B04"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Шелестова</w:t>
      </w:r>
      <w:proofErr w:type="spellEnd"/>
      <w:r w:rsidR="00E84B04"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Михайловна.</w:t>
      </w:r>
    </w:p>
    <w:p w14:paraId="2985C52F" w14:textId="77777777" w:rsidR="00DC71F8" w:rsidRPr="00E931CE" w:rsidRDefault="00E931CE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1CE">
        <w:rPr>
          <w:rFonts w:ascii="Times New Roman" w:hAnsi="Times New Roman" w:cs="Times New Roman"/>
          <w:sz w:val="28"/>
          <w:szCs w:val="28"/>
        </w:rPr>
        <w:t>3.6</w:t>
      </w:r>
      <w:r w:rsidR="00DC71F8" w:rsidRPr="00E931CE">
        <w:rPr>
          <w:rFonts w:ascii="Times New Roman" w:hAnsi="Times New Roman" w:cs="Times New Roman"/>
          <w:sz w:val="28"/>
          <w:szCs w:val="28"/>
        </w:rPr>
        <w:t>. На участие в Фестивале может быть заявлен один номер от участника или 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1F8" w:rsidRPr="00E931CE">
        <w:rPr>
          <w:rFonts w:ascii="Times New Roman" w:hAnsi="Times New Roman" w:cs="Times New Roman"/>
          <w:sz w:val="28"/>
          <w:szCs w:val="28"/>
        </w:rPr>
        <w:t>продолжительностью не более 4 минут.</w:t>
      </w:r>
    </w:p>
    <w:p w14:paraId="0BEA5BC4" w14:textId="77777777" w:rsidR="00DC71F8" w:rsidRPr="00FE4DD8" w:rsidRDefault="00FE4DD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DC71F8" w:rsidRPr="00FE4DD8">
        <w:rPr>
          <w:rFonts w:ascii="Times New Roman" w:hAnsi="Times New Roman" w:cs="Times New Roman"/>
          <w:sz w:val="28"/>
          <w:szCs w:val="28"/>
        </w:rPr>
        <w:t>. На Фестиваль принимаются песни следующей тематики:</w:t>
      </w:r>
    </w:p>
    <w:p w14:paraId="38CF30D1" w14:textId="77777777" w:rsidR="00FE4DD8" w:rsidRPr="00FE4DD8" w:rsidRDefault="00FE4DD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D8">
        <w:rPr>
          <w:rFonts w:ascii="Times New Roman" w:hAnsi="Times New Roman" w:cs="Times New Roman"/>
          <w:sz w:val="28"/>
          <w:szCs w:val="28"/>
        </w:rPr>
        <w:t>− военно-патриотические песни собственного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DD8">
        <w:rPr>
          <w:rFonts w:ascii="Times New Roman" w:hAnsi="Times New Roman" w:cs="Times New Roman"/>
          <w:sz w:val="28"/>
          <w:szCs w:val="28"/>
        </w:rPr>
        <w:t>(отвечающие целям и задачам Фестиваля);</w:t>
      </w:r>
    </w:p>
    <w:p w14:paraId="7F9087C1" w14:textId="77777777" w:rsidR="00FE4DD8" w:rsidRPr="00FE4DD8" w:rsidRDefault="00FE4DD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D8">
        <w:rPr>
          <w:rFonts w:ascii="Times New Roman" w:hAnsi="Times New Roman" w:cs="Times New Roman"/>
          <w:sz w:val="28"/>
          <w:szCs w:val="28"/>
        </w:rPr>
        <w:t>− гражданско-патриотические песни;</w:t>
      </w:r>
    </w:p>
    <w:p w14:paraId="66B50267" w14:textId="77777777" w:rsidR="00A51587" w:rsidRPr="00FE4DD8" w:rsidRDefault="00FE4DD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DD8">
        <w:rPr>
          <w:rFonts w:ascii="Times New Roman" w:hAnsi="Times New Roman" w:cs="Times New Roman"/>
          <w:sz w:val="28"/>
          <w:szCs w:val="28"/>
        </w:rPr>
        <w:t>− песни о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2A1D08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3.8.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Фонограммы музыкального сопровождения исполняемых номеров</w:t>
      </w:r>
    </w:p>
    <w:p w14:paraId="6FA8A028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должны быть высокого качества, записаны на СD (компакт-дисках), USB</w:t>
      </w:r>
    </w:p>
    <w:p w14:paraId="33152015" w14:textId="3DFC28FD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1F8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DC71F8">
        <w:rPr>
          <w:rFonts w:ascii="Times New Roman" w:hAnsi="Times New Roman" w:cs="Times New Roman"/>
          <w:sz w:val="28"/>
          <w:szCs w:val="28"/>
        </w:rPr>
        <w:t xml:space="preserve"> накопителях. Приветствуется исполнение на музыкальных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 xml:space="preserve">инструментах. </w:t>
      </w:r>
    </w:p>
    <w:p w14:paraId="4C7CA1B7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3.9.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Все носители должны иметь информацию о названии коллектива исполнителя, название номера и точное время звучания.</w:t>
      </w:r>
    </w:p>
    <w:p w14:paraId="6454CC62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3.10. Участники Фестиваля обязаны:</w:t>
      </w:r>
    </w:p>
    <w:p w14:paraId="2431C2D1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соблюдать установленный порядок проведения Фестиваля;</w:t>
      </w:r>
    </w:p>
    <w:p w14:paraId="240B7F07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не допускать порчи инвентаря, оборудования репетиционных,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концертных залов и служебных помещений (в случае его порчи – возместить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ущерб);</w:t>
      </w:r>
    </w:p>
    <w:p w14:paraId="681504BC" w14:textId="31CAD987" w:rsid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в случае отказа от участия в Фестивале необходимо известить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организаторов не позднее, чем за 10 дней до его проведения.</w:t>
      </w:r>
    </w:p>
    <w:p w14:paraId="4E07D93F" w14:textId="1E26317C" w:rsidR="008615AD" w:rsidRDefault="008615AD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09638E4C" w14:textId="77777777" w:rsidR="00FE4DD8" w:rsidRPr="00DC71F8" w:rsidRDefault="00FE4DD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69F99" w14:textId="77777777" w:rsidR="00DC71F8" w:rsidRPr="00DC71F8" w:rsidRDefault="00FE4DD8" w:rsidP="003C7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АВТОРСКИЕ ПРАВА</w:t>
      </w:r>
    </w:p>
    <w:p w14:paraId="3682EA1D" w14:textId="53F24FA5" w:rsidR="00AB703B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на исполняемые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произведения несут сами конкурсанты и их руководители. Организатор</w:t>
      </w:r>
      <w:r w:rsidR="00A53AFB">
        <w:rPr>
          <w:rFonts w:ascii="Times New Roman" w:hAnsi="Times New Roman" w:cs="Times New Roman"/>
          <w:sz w:val="28"/>
          <w:szCs w:val="28"/>
        </w:rPr>
        <w:t xml:space="preserve"> Ф</w:t>
      </w:r>
      <w:r w:rsidRPr="00DC71F8">
        <w:rPr>
          <w:rFonts w:ascii="Times New Roman" w:hAnsi="Times New Roman" w:cs="Times New Roman"/>
          <w:sz w:val="28"/>
          <w:szCs w:val="28"/>
        </w:rPr>
        <w:t>естиваля в соответствии с настоящим Положением за действия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конкурсантов и их руководителей ответственность перед третьими лицами не</w:t>
      </w:r>
      <w:r w:rsidR="00AB703B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несет.</w:t>
      </w:r>
      <w:r w:rsidR="00AB703B" w:rsidRPr="00AB70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C514D" w14:textId="77777777" w:rsidR="00AB703B" w:rsidRDefault="00AB703B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BDA1C8" w14:textId="32B20E53" w:rsidR="00AB703B" w:rsidRPr="00DC71F8" w:rsidRDefault="00AB703B" w:rsidP="003C7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5.ЖЮРИ ФЕСТИВАЛЯ</w:t>
      </w:r>
    </w:p>
    <w:p w14:paraId="34F464A0" w14:textId="68DF5D6F" w:rsidR="00AB703B" w:rsidRPr="00AB703B" w:rsidRDefault="00AB703B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5</w:t>
      </w:r>
      <w:r w:rsidRPr="00AB703B">
        <w:rPr>
          <w:rFonts w:ascii="Times New Roman" w:hAnsi="Times New Roman" w:cs="Times New Roman"/>
          <w:sz w:val="28"/>
          <w:szCs w:val="28"/>
        </w:rPr>
        <w:t xml:space="preserve">.1. </w:t>
      </w:r>
      <w:r w:rsidRPr="00AB703B">
        <w:rPr>
          <w:rFonts w:ascii="Times New Roman" w:hAnsi="Times New Roman" w:cs="Times New Roman"/>
          <w:color w:val="333333"/>
          <w:sz w:val="28"/>
          <w:szCs w:val="28"/>
        </w:rPr>
        <w:t xml:space="preserve">Состав жюри формируется </w:t>
      </w:r>
      <w:r w:rsidR="00A53AFB">
        <w:rPr>
          <w:rFonts w:ascii="Times New Roman" w:hAnsi="Times New Roman" w:cs="Times New Roman"/>
          <w:color w:val="333333"/>
          <w:sz w:val="28"/>
          <w:szCs w:val="28"/>
        </w:rPr>
        <w:t xml:space="preserve">организатором </w:t>
      </w:r>
      <w:r w:rsidR="00A53AFB" w:rsidRPr="00AB703B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B703B">
        <w:rPr>
          <w:rFonts w:ascii="Times New Roman" w:hAnsi="Times New Roman" w:cs="Times New Roman"/>
          <w:color w:val="333333"/>
          <w:sz w:val="28"/>
          <w:szCs w:val="28"/>
        </w:rPr>
        <w:t xml:space="preserve"> утверждается </w:t>
      </w:r>
      <w:r w:rsidR="00A53AFB">
        <w:rPr>
          <w:rFonts w:ascii="Times New Roman" w:hAnsi="Times New Roman" w:cs="Times New Roman"/>
          <w:color w:val="333333"/>
          <w:sz w:val="28"/>
          <w:szCs w:val="28"/>
        </w:rPr>
        <w:t>учредителем Фестиваля</w:t>
      </w:r>
      <w:r w:rsidRPr="00AB703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AB70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33CD5" w14:textId="3E288538" w:rsidR="00DC71F8" w:rsidRPr="00DC71F8" w:rsidRDefault="00A53AFB" w:rsidP="003C7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жюри Ф</w:t>
      </w:r>
      <w:r w:rsidR="00AB703B" w:rsidRPr="00DC71F8">
        <w:rPr>
          <w:rFonts w:ascii="Times New Roman" w:hAnsi="Times New Roman" w:cs="Times New Roman"/>
          <w:sz w:val="28"/>
          <w:szCs w:val="28"/>
        </w:rPr>
        <w:t>естиваля имеет право 2-х голосов при</w:t>
      </w:r>
      <w:r w:rsidR="00AB703B">
        <w:rPr>
          <w:rFonts w:ascii="Times New Roman" w:hAnsi="Times New Roman" w:cs="Times New Roman"/>
          <w:sz w:val="28"/>
          <w:szCs w:val="28"/>
        </w:rPr>
        <w:t xml:space="preserve"> </w:t>
      </w:r>
      <w:r w:rsidR="00AB703B" w:rsidRPr="00DC71F8">
        <w:rPr>
          <w:rFonts w:ascii="Times New Roman" w:hAnsi="Times New Roman" w:cs="Times New Roman"/>
          <w:sz w:val="28"/>
          <w:szCs w:val="28"/>
        </w:rPr>
        <w:t>возникновении спорной ситуации.</w:t>
      </w:r>
    </w:p>
    <w:p w14:paraId="61352BE3" w14:textId="7B06B0FA" w:rsidR="00FE4DD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5.3. При</w:t>
      </w:r>
      <w:r w:rsidR="00A53AFB">
        <w:rPr>
          <w:rFonts w:ascii="Times New Roman" w:hAnsi="Times New Roman" w:cs="Times New Roman"/>
          <w:sz w:val="28"/>
          <w:szCs w:val="28"/>
        </w:rPr>
        <w:t xml:space="preserve"> оценке выступлений участников Ф</w:t>
      </w:r>
      <w:r w:rsidRPr="00DC71F8">
        <w:rPr>
          <w:rFonts w:ascii="Times New Roman" w:hAnsi="Times New Roman" w:cs="Times New Roman"/>
          <w:sz w:val="28"/>
          <w:szCs w:val="28"/>
        </w:rPr>
        <w:t>естиваля учитываются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следующие критерии:</w:t>
      </w:r>
    </w:p>
    <w:p w14:paraId="0C25D001" w14:textId="536DD468" w:rsidR="008615AD" w:rsidRPr="000B0F9B" w:rsidRDefault="008615AD" w:rsidP="003C7C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F9B">
        <w:rPr>
          <w:rFonts w:ascii="Times New Roman" w:hAnsi="Times New Roman" w:cs="Times New Roman"/>
          <w:color w:val="000000" w:themeColor="text1"/>
          <w:sz w:val="28"/>
          <w:szCs w:val="28"/>
        </w:rPr>
        <w:t>- массовость;</w:t>
      </w:r>
    </w:p>
    <w:p w14:paraId="4FE1907C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lastRenderedPageBreak/>
        <w:t>− музыкальность и уровень исполнительского мастерства;</w:t>
      </w:r>
    </w:p>
    <w:p w14:paraId="1B70C9E7" w14:textId="320127E9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соответствие ис</w:t>
      </w:r>
      <w:r w:rsidR="00A53AFB">
        <w:rPr>
          <w:rFonts w:ascii="Times New Roman" w:hAnsi="Times New Roman" w:cs="Times New Roman"/>
          <w:sz w:val="28"/>
          <w:szCs w:val="28"/>
        </w:rPr>
        <w:t>полняемого репертуара тематике Ф</w:t>
      </w:r>
      <w:r w:rsidRPr="00DC71F8">
        <w:rPr>
          <w:rFonts w:ascii="Times New Roman" w:hAnsi="Times New Roman" w:cs="Times New Roman"/>
          <w:sz w:val="28"/>
          <w:szCs w:val="28"/>
        </w:rPr>
        <w:t>естиваля;</w:t>
      </w:r>
    </w:p>
    <w:p w14:paraId="50FE6920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уровень создания и раскрытия художественного образа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исполняемого произведения;</w:t>
      </w:r>
    </w:p>
    <w:p w14:paraId="4B13D208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художественная ценность репертуара;</w:t>
      </w:r>
    </w:p>
    <w:p w14:paraId="526D5BD7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оригинальность исполнения;</w:t>
      </w:r>
    </w:p>
    <w:p w14:paraId="48692644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сценическая культура;</w:t>
      </w:r>
    </w:p>
    <w:p w14:paraId="04EDCC68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чистота интонации и вокальные данные исполнителя;</w:t>
      </w:r>
    </w:p>
    <w:p w14:paraId="31C7731F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режиссура песни и манера исполнения;</w:t>
      </w:r>
    </w:p>
    <w:p w14:paraId="4B982EB9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творческий подход;</w:t>
      </w:r>
    </w:p>
    <w:p w14:paraId="28454D78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артистизм исполнителя;</w:t>
      </w:r>
    </w:p>
    <w:p w14:paraId="05B9BB68" w14:textId="77777777" w:rsidR="00333E8D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− оригинальность подачи представленного музыкального</w:t>
      </w:r>
      <w:r w:rsidR="00FE4DD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материала и индивидуальность представленных номеров.</w:t>
      </w:r>
    </w:p>
    <w:p w14:paraId="41572AD8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5.4. Оценки выставляются по 10-ти бальной системе и суммируются в</w:t>
      </w:r>
    </w:p>
    <w:p w14:paraId="481384CC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соответствии с числом членов жюри. Победителями объявляются участники,</w:t>
      </w:r>
    </w:p>
    <w:p w14:paraId="2FDA6844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набравшие наибольшее число балов.</w:t>
      </w:r>
    </w:p>
    <w:p w14:paraId="68DED098" w14:textId="77777777" w:rsidR="00DC71F8" w:rsidRPr="00DC71F8" w:rsidRDefault="0049257A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Решение ж</w:t>
      </w:r>
      <w:r w:rsidR="00DC71F8" w:rsidRPr="00DC71F8">
        <w:rPr>
          <w:rFonts w:ascii="Times New Roman" w:hAnsi="Times New Roman" w:cs="Times New Roman"/>
          <w:sz w:val="28"/>
          <w:szCs w:val="28"/>
        </w:rPr>
        <w:t>юри окончательное и пересмотру не подлежит.</w:t>
      </w:r>
    </w:p>
    <w:p w14:paraId="577E3F95" w14:textId="76743AD3" w:rsidR="00DC71F8" w:rsidRPr="00DC71F8" w:rsidRDefault="0049257A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Список членов ж</w:t>
      </w:r>
      <w:r w:rsidR="00DC71F8" w:rsidRPr="00DC71F8">
        <w:rPr>
          <w:rFonts w:ascii="Times New Roman" w:hAnsi="Times New Roman" w:cs="Times New Roman"/>
          <w:sz w:val="28"/>
          <w:szCs w:val="28"/>
        </w:rPr>
        <w:t xml:space="preserve">юри не разглашается до начала </w:t>
      </w:r>
      <w:r w:rsidR="00A53AFB">
        <w:rPr>
          <w:rFonts w:ascii="Times New Roman" w:hAnsi="Times New Roman" w:cs="Times New Roman"/>
          <w:sz w:val="28"/>
          <w:szCs w:val="28"/>
        </w:rPr>
        <w:t>Ф</w:t>
      </w:r>
      <w:r w:rsidR="008615AD">
        <w:rPr>
          <w:rFonts w:ascii="Times New Roman" w:hAnsi="Times New Roman" w:cs="Times New Roman"/>
          <w:sz w:val="28"/>
          <w:szCs w:val="28"/>
        </w:rPr>
        <w:t>естиваля.</w:t>
      </w:r>
    </w:p>
    <w:p w14:paraId="215A281F" w14:textId="72C43A7B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 xml:space="preserve">6.1. </w:t>
      </w:r>
      <w:r w:rsidR="00333E8D">
        <w:rPr>
          <w:rFonts w:ascii="Times New Roman" w:hAnsi="Times New Roman" w:cs="Times New Roman"/>
          <w:sz w:val="28"/>
          <w:szCs w:val="28"/>
        </w:rPr>
        <w:t>Порядок нагр</w:t>
      </w:r>
      <w:r w:rsidR="00A53AFB">
        <w:rPr>
          <w:rFonts w:ascii="Times New Roman" w:hAnsi="Times New Roman" w:cs="Times New Roman"/>
          <w:sz w:val="28"/>
          <w:szCs w:val="28"/>
        </w:rPr>
        <w:t>аждения определяет организатор Ф</w:t>
      </w:r>
      <w:r w:rsidRPr="00DC71F8">
        <w:rPr>
          <w:rFonts w:ascii="Times New Roman" w:hAnsi="Times New Roman" w:cs="Times New Roman"/>
          <w:sz w:val="28"/>
          <w:szCs w:val="28"/>
        </w:rPr>
        <w:t>естиваля.</w:t>
      </w:r>
    </w:p>
    <w:p w14:paraId="1AC203CE" w14:textId="77777777" w:rsid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6.2. Все участники Фестиваля награждаются дипломами</w:t>
      </w:r>
      <w:r w:rsidR="00333E8D">
        <w:rPr>
          <w:rFonts w:ascii="Times New Roman" w:hAnsi="Times New Roman" w:cs="Times New Roman"/>
          <w:sz w:val="28"/>
          <w:szCs w:val="28"/>
        </w:rPr>
        <w:t>.</w:t>
      </w:r>
    </w:p>
    <w:p w14:paraId="2018C7CF" w14:textId="77777777" w:rsidR="00333E8D" w:rsidRDefault="00333E8D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61F19" w14:textId="77777777" w:rsidR="00333E8D" w:rsidRDefault="00333E8D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3E62F" w14:textId="77777777" w:rsidR="00333E8D" w:rsidRDefault="00333E8D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28CB0" w14:textId="77777777" w:rsidR="00333E8D" w:rsidRDefault="00333E8D" w:rsidP="003C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4C2045" w14:textId="2D776DFC" w:rsidR="00333E8D" w:rsidRDefault="000B0F9B" w:rsidP="003C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ККС и МП</w:t>
      </w:r>
    </w:p>
    <w:p w14:paraId="59C31AF6" w14:textId="55046BCE" w:rsidR="000B0F9B" w:rsidRDefault="000B0F9B" w:rsidP="003C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ММР                                                                     М.А. Маркелов</w:t>
      </w:r>
    </w:p>
    <w:p w14:paraId="2F7EB2DC" w14:textId="77777777" w:rsidR="00333E8D" w:rsidRDefault="00333E8D" w:rsidP="003C7C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A079D0" w14:textId="77777777" w:rsidR="00333E8D" w:rsidRDefault="00333E8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DFCDF" w14:textId="77777777" w:rsidR="00333E8D" w:rsidRDefault="00333E8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AEED3" w14:textId="77777777" w:rsidR="00333E8D" w:rsidRDefault="00333E8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8D923" w14:textId="77777777" w:rsidR="00333E8D" w:rsidRDefault="00333E8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EEE4D" w14:textId="77777777" w:rsidR="00333E8D" w:rsidRDefault="00333E8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F8F0F6" w14:textId="77777777" w:rsidR="00333E8D" w:rsidRDefault="00333E8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410A45" w14:textId="41F295A8" w:rsidR="00333E8D" w:rsidRDefault="00333E8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6427CC" w14:textId="275787D1" w:rsidR="008615AD" w:rsidRDefault="008615A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021412" w14:textId="3EC8EAC1" w:rsidR="008615AD" w:rsidRDefault="008615A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2BD63" w14:textId="61885F8C" w:rsidR="008615AD" w:rsidRDefault="008615A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C65CDE" w14:textId="1FE596C7" w:rsidR="008615AD" w:rsidRDefault="008615A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619DF" w14:textId="41AB6816" w:rsidR="008615AD" w:rsidRDefault="008615A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690AFB" w14:textId="27A90188" w:rsidR="008615AD" w:rsidRDefault="008615AD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3F17A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FC3AB30" w14:textId="77777777" w:rsidR="00DC71F8" w:rsidRPr="00DC71F8" w:rsidRDefault="00333E8D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C71F8" w:rsidRPr="00DC71F8">
        <w:rPr>
          <w:rFonts w:ascii="Times New Roman" w:hAnsi="Times New Roman" w:cs="Times New Roman"/>
          <w:sz w:val="28"/>
          <w:szCs w:val="28"/>
        </w:rPr>
        <w:t>оложению о проведении</w:t>
      </w:r>
    </w:p>
    <w:p w14:paraId="208B306C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районного фестиваля</w:t>
      </w:r>
    </w:p>
    <w:p w14:paraId="16CD6CDD" w14:textId="77777777" w:rsidR="00DC71F8" w:rsidRPr="00DC71F8" w:rsidRDefault="00DC71F8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военно-патриотической песни</w:t>
      </w:r>
    </w:p>
    <w:p w14:paraId="61D614A7" w14:textId="0F47B650" w:rsidR="00DC71F8" w:rsidRPr="00784D6B" w:rsidRDefault="00784D6B" w:rsidP="003C7C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0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родине, о доблести, о славе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33E8D">
        <w:rPr>
          <w:rFonts w:ascii="Times New Roman" w:hAnsi="Times New Roman" w:cs="Times New Roman"/>
          <w:sz w:val="28"/>
          <w:szCs w:val="28"/>
        </w:rPr>
        <w:t>.</w:t>
      </w:r>
    </w:p>
    <w:p w14:paraId="6CE3379C" w14:textId="77777777" w:rsidR="00333E8D" w:rsidRPr="00DC71F8" w:rsidRDefault="00333E8D" w:rsidP="003C7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95FEB" w14:textId="77777777" w:rsidR="000C3488" w:rsidRDefault="000C3488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41AB24" w14:textId="77777777" w:rsidR="00DC71F8" w:rsidRPr="00DC71F8" w:rsidRDefault="00DC71F8" w:rsidP="00784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ЗАЯВКА</w:t>
      </w:r>
    </w:p>
    <w:p w14:paraId="634F45B7" w14:textId="4D29D1C2" w:rsidR="000C3488" w:rsidRDefault="00DC71F8" w:rsidP="00784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1F8">
        <w:rPr>
          <w:rFonts w:ascii="Times New Roman" w:hAnsi="Times New Roman" w:cs="Times New Roman"/>
          <w:sz w:val="28"/>
          <w:szCs w:val="28"/>
        </w:rPr>
        <w:t>на участие в районном фестивале</w:t>
      </w:r>
      <w:r w:rsidR="000C3488">
        <w:rPr>
          <w:rFonts w:ascii="Times New Roman" w:hAnsi="Times New Roman" w:cs="Times New Roman"/>
          <w:sz w:val="28"/>
          <w:szCs w:val="28"/>
        </w:rPr>
        <w:t xml:space="preserve"> </w:t>
      </w:r>
      <w:r w:rsidRPr="00DC71F8">
        <w:rPr>
          <w:rFonts w:ascii="Times New Roman" w:hAnsi="Times New Roman" w:cs="Times New Roman"/>
          <w:sz w:val="28"/>
          <w:szCs w:val="28"/>
        </w:rPr>
        <w:t>военно-патриотической песни</w:t>
      </w:r>
    </w:p>
    <w:p w14:paraId="5860F03E" w14:textId="77777777" w:rsidR="00784D6B" w:rsidRDefault="00784D6B" w:rsidP="00784D6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0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родине, о доблести, о славе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6DF92EB3" w14:textId="77777777" w:rsidR="000C3488" w:rsidRPr="00DC71F8" w:rsidRDefault="000C3488" w:rsidP="003C7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DF8C30" w14:textId="551CB3F0" w:rsidR="000C3488" w:rsidRPr="00784D6B" w:rsidRDefault="000C3488" w:rsidP="00D315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D6B">
        <w:rPr>
          <w:rFonts w:ascii="Times New Roman" w:hAnsi="Times New Roman" w:cs="Times New Roman"/>
          <w:sz w:val="28"/>
          <w:szCs w:val="28"/>
        </w:rPr>
        <w:t xml:space="preserve">Полное наименование коллектива </w:t>
      </w:r>
      <w:bookmarkStart w:id="0" w:name="_GoBack"/>
      <w:bookmarkEnd w:id="0"/>
      <w:r w:rsidRPr="00784D6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 </w:t>
      </w:r>
    </w:p>
    <w:p w14:paraId="1B11C470" w14:textId="77777777" w:rsidR="00D25A83" w:rsidRDefault="00D25A83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A9BC9B" w14:textId="77777777" w:rsidR="00DC71F8" w:rsidRDefault="00DC71F8" w:rsidP="003C7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488">
        <w:rPr>
          <w:rFonts w:ascii="Times New Roman" w:hAnsi="Times New Roman" w:cs="Times New Roman"/>
          <w:sz w:val="28"/>
          <w:szCs w:val="28"/>
        </w:rPr>
        <w:t>Ф.И.О. руководителя коллектива, концертмейстера</w:t>
      </w:r>
    </w:p>
    <w:p w14:paraId="71B542F6" w14:textId="77777777" w:rsidR="000C3488" w:rsidRDefault="000C3488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14:paraId="51D6C5D9" w14:textId="77777777" w:rsidR="00D25A83" w:rsidRDefault="00D25A83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70FC69" w14:textId="77777777" w:rsidR="00DC71F8" w:rsidRDefault="00DC71F8" w:rsidP="003C7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488">
        <w:rPr>
          <w:rFonts w:ascii="Times New Roman" w:hAnsi="Times New Roman" w:cs="Times New Roman"/>
          <w:sz w:val="28"/>
          <w:szCs w:val="28"/>
        </w:rPr>
        <w:t>Состав участников (количество, возраст)</w:t>
      </w:r>
    </w:p>
    <w:p w14:paraId="0490152D" w14:textId="77777777" w:rsidR="000C3488" w:rsidRDefault="000C3488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6890856" w14:textId="77777777" w:rsidR="000C3488" w:rsidRDefault="000C3488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72118C6D" w14:textId="77777777" w:rsidR="00D25A83" w:rsidRDefault="00D25A83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4532DA" w14:textId="77777777" w:rsidR="00DC71F8" w:rsidRDefault="00DC71F8" w:rsidP="003C7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488">
        <w:rPr>
          <w:rFonts w:ascii="Times New Roman" w:hAnsi="Times New Roman" w:cs="Times New Roman"/>
          <w:sz w:val="28"/>
          <w:szCs w:val="28"/>
        </w:rPr>
        <w:t>Направляющая организация (полное</w:t>
      </w:r>
      <w:r w:rsidR="000C3488">
        <w:rPr>
          <w:rFonts w:ascii="Times New Roman" w:hAnsi="Times New Roman" w:cs="Times New Roman"/>
          <w:sz w:val="28"/>
          <w:szCs w:val="28"/>
        </w:rPr>
        <w:t xml:space="preserve"> </w:t>
      </w:r>
      <w:r w:rsidRPr="000C3488">
        <w:rPr>
          <w:rFonts w:ascii="Times New Roman" w:hAnsi="Times New Roman" w:cs="Times New Roman"/>
          <w:sz w:val="28"/>
          <w:szCs w:val="28"/>
        </w:rPr>
        <w:t>наименование, адрес, телефон)</w:t>
      </w:r>
    </w:p>
    <w:p w14:paraId="47BC9569" w14:textId="77777777" w:rsidR="000C3488" w:rsidRDefault="000C3488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28BCAA2C" w14:textId="77777777" w:rsidR="000C3488" w:rsidRDefault="000C3488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34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92955" w14:textId="77777777" w:rsidR="00D25A83" w:rsidRDefault="00D25A83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E13896D" w14:textId="77777777" w:rsidR="005344C2" w:rsidRDefault="005344C2" w:rsidP="003C7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творческого номера, хронометраж</w:t>
      </w:r>
    </w:p>
    <w:p w14:paraId="7E8C1BD8" w14:textId="77777777" w:rsidR="005344C2" w:rsidRDefault="005344C2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60153A68" w14:textId="77777777" w:rsidR="00D25A83" w:rsidRDefault="00D25A83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6E9B3F" w14:textId="77777777" w:rsidR="00FE115D" w:rsidRDefault="00DC71F8" w:rsidP="003C7C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44C2">
        <w:rPr>
          <w:rFonts w:ascii="Times New Roman" w:hAnsi="Times New Roman" w:cs="Times New Roman"/>
          <w:sz w:val="28"/>
          <w:szCs w:val="28"/>
        </w:rPr>
        <w:t>Контактный телефон, электронный адрес</w:t>
      </w:r>
    </w:p>
    <w:p w14:paraId="13469635" w14:textId="77777777" w:rsidR="005344C2" w:rsidRPr="005344C2" w:rsidRDefault="005344C2" w:rsidP="003C7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sectPr w:rsidR="005344C2" w:rsidRPr="0053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F1286"/>
    <w:multiLevelType w:val="hybridMultilevel"/>
    <w:tmpl w:val="DD5EE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8"/>
    <w:rsid w:val="000B0F9B"/>
    <w:rsid w:val="000C3488"/>
    <w:rsid w:val="00312762"/>
    <w:rsid w:val="00333E8D"/>
    <w:rsid w:val="00383F15"/>
    <w:rsid w:val="003A7940"/>
    <w:rsid w:val="003C78E1"/>
    <w:rsid w:val="003C7C2A"/>
    <w:rsid w:val="0049257A"/>
    <w:rsid w:val="005344C2"/>
    <w:rsid w:val="00671C4C"/>
    <w:rsid w:val="00714A0B"/>
    <w:rsid w:val="00784D6B"/>
    <w:rsid w:val="0078501D"/>
    <w:rsid w:val="007F5E65"/>
    <w:rsid w:val="008615AD"/>
    <w:rsid w:val="00A51587"/>
    <w:rsid w:val="00A53AFB"/>
    <w:rsid w:val="00A94D28"/>
    <w:rsid w:val="00AB703B"/>
    <w:rsid w:val="00C93F93"/>
    <w:rsid w:val="00D25A83"/>
    <w:rsid w:val="00DC71F8"/>
    <w:rsid w:val="00E601E9"/>
    <w:rsid w:val="00E84B04"/>
    <w:rsid w:val="00E931CE"/>
    <w:rsid w:val="00FE115D"/>
    <w:rsid w:val="00FE4DD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10E"/>
  <w15:chartTrackingRefBased/>
  <w15:docId w15:val="{5350DA34-B0E9-44EE-A86C-936AAACE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4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ks_mar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Маслянцева</dc:creator>
  <cp:keywords/>
  <dc:description/>
  <cp:lastModifiedBy>нач АХО</cp:lastModifiedBy>
  <cp:revision>4</cp:revision>
  <dcterms:created xsi:type="dcterms:W3CDTF">2021-04-20T10:33:00Z</dcterms:created>
  <dcterms:modified xsi:type="dcterms:W3CDTF">2021-04-23T15:04:00Z</dcterms:modified>
</cp:coreProperties>
</file>